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5EC" w:rsidRPr="009E707A" w:rsidRDefault="00100BBE" w:rsidP="005145EC">
      <w:pPr>
        <w:jc w:val="center"/>
        <w:rPr>
          <w:b/>
          <w:color w:val="000000" w:themeColor="text1"/>
        </w:rPr>
      </w:pPr>
      <w:r>
        <w:rPr>
          <w:b/>
          <w:color w:val="000000"/>
          <w:lang w:val="nl-NL"/>
        </w:rPr>
        <w:t>PHỤ LỤC 5</w:t>
      </w:r>
      <w:r w:rsidR="005145EC">
        <w:rPr>
          <w:b/>
          <w:color w:val="000000" w:themeColor="text1"/>
        </w:rPr>
        <w:t xml:space="preserve"> </w:t>
      </w:r>
    </w:p>
    <w:p w:rsidR="005145EC" w:rsidRDefault="005145EC" w:rsidP="00E9458D">
      <w:pPr>
        <w:jc w:val="center"/>
        <w:rPr>
          <w:b/>
          <w:sz w:val="32"/>
          <w:szCs w:val="32"/>
        </w:rPr>
      </w:pPr>
    </w:p>
    <w:p w:rsidR="00E9458D" w:rsidRDefault="00E9458D" w:rsidP="00E9458D">
      <w:pPr>
        <w:jc w:val="center"/>
        <w:rPr>
          <w:b/>
          <w:sz w:val="32"/>
          <w:szCs w:val="32"/>
        </w:rPr>
      </w:pPr>
      <w:r w:rsidRPr="00E9458D">
        <w:rPr>
          <w:b/>
          <w:sz w:val="32"/>
          <w:szCs w:val="32"/>
        </w:rPr>
        <w:t>DANH SÁCH ĐỊA PHƯƠNG CÓ ĐƠN KHIẾU NẠI,</w:t>
      </w:r>
    </w:p>
    <w:p w:rsidR="00E9458D" w:rsidRDefault="00E9458D" w:rsidP="00E9458D">
      <w:pPr>
        <w:jc w:val="center"/>
        <w:rPr>
          <w:b/>
          <w:sz w:val="32"/>
          <w:szCs w:val="32"/>
        </w:rPr>
      </w:pPr>
      <w:r w:rsidRPr="00E9458D">
        <w:rPr>
          <w:b/>
          <w:sz w:val="32"/>
          <w:szCs w:val="32"/>
        </w:rPr>
        <w:t xml:space="preserve">TỐ CÁO, ĐỀ NGHỊ, KIẾN NGHỊ, PHẢN ÁNH GỬI ĐẾN </w:t>
      </w:r>
    </w:p>
    <w:p w:rsidR="00E9458D" w:rsidRPr="00E9458D" w:rsidRDefault="00E9458D" w:rsidP="00E9458D">
      <w:pPr>
        <w:jc w:val="center"/>
        <w:rPr>
          <w:b/>
          <w:sz w:val="32"/>
          <w:szCs w:val="32"/>
        </w:rPr>
      </w:pPr>
      <w:r w:rsidRPr="00E9458D">
        <w:rPr>
          <w:b/>
          <w:sz w:val="32"/>
          <w:szCs w:val="32"/>
        </w:rPr>
        <w:t>TỔNG CỤC THI HÀNH ÁN DÂN SỰ</w:t>
      </w:r>
    </w:p>
    <w:p w:rsidR="00E9458D" w:rsidRDefault="00E9458D" w:rsidP="00E9458D">
      <w:pPr>
        <w:jc w:val="center"/>
      </w:pPr>
      <w:r>
        <w:t>(</w:t>
      </w:r>
      <w:proofErr w:type="spellStart"/>
      <w:r>
        <w:t>Số</w:t>
      </w:r>
      <w:proofErr w:type="spellEnd"/>
      <w:r>
        <w:t xml:space="preserve"> </w:t>
      </w:r>
      <w:proofErr w:type="spellStart"/>
      <w:r>
        <w:t>liệu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01/10/2018 </w:t>
      </w:r>
      <w:proofErr w:type="spellStart"/>
      <w:r>
        <w:t>đến</w:t>
      </w:r>
      <w:proofErr w:type="spellEnd"/>
      <w:r>
        <w:t xml:space="preserve"> 28/02/2019)</w:t>
      </w:r>
    </w:p>
    <w:p w:rsidR="00E9458D" w:rsidRDefault="00E9458D" w:rsidP="00E9458D">
      <w:pPr>
        <w:jc w:val="center"/>
      </w:pPr>
    </w:p>
    <w:tbl>
      <w:tblPr>
        <w:tblW w:w="8946" w:type="dxa"/>
        <w:tblInd w:w="93" w:type="dxa"/>
        <w:tblLook w:val="04A0"/>
      </w:tblPr>
      <w:tblGrid>
        <w:gridCol w:w="3559"/>
        <w:gridCol w:w="2410"/>
        <w:gridCol w:w="2977"/>
      </w:tblGrid>
      <w:tr w:rsidR="00E9458D" w:rsidRPr="008A1A13" w:rsidTr="000E1BBD">
        <w:trPr>
          <w:trHeight w:val="75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458D" w:rsidRPr="008A1A13" w:rsidRDefault="00E9458D" w:rsidP="00BD3AEB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8A1A13">
              <w:rPr>
                <w:b/>
                <w:bCs/>
                <w:color w:val="000000"/>
              </w:rPr>
              <w:t>Địa</w:t>
            </w:r>
            <w:proofErr w:type="spellEnd"/>
            <w:r w:rsidRPr="008A1A1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8A1A13">
              <w:rPr>
                <w:b/>
                <w:bCs/>
                <w:color w:val="000000"/>
              </w:rPr>
              <w:t>bàn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58D" w:rsidRPr="008A1A13" w:rsidRDefault="00E9458D" w:rsidP="00BD3AEB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8A1A13">
              <w:rPr>
                <w:b/>
                <w:bCs/>
                <w:color w:val="000000"/>
              </w:rPr>
              <w:t>Số</w:t>
            </w:r>
            <w:proofErr w:type="spellEnd"/>
            <w:r w:rsidRPr="008A1A1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8A1A13">
              <w:rPr>
                <w:b/>
                <w:bCs/>
                <w:color w:val="000000"/>
              </w:rPr>
              <w:t>lượn</w:t>
            </w:r>
            <w:bookmarkStart w:id="0" w:name="_GoBack"/>
            <w:bookmarkEnd w:id="0"/>
            <w:r w:rsidRPr="008A1A13">
              <w:rPr>
                <w:b/>
                <w:bCs/>
                <w:color w:val="000000"/>
              </w:rPr>
              <w:t>g</w:t>
            </w:r>
            <w:proofErr w:type="spellEnd"/>
            <w:r w:rsidRPr="008A1A1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8A1A13">
              <w:rPr>
                <w:b/>
                <w:bCs/>
                <w:color w:val="000000"/>
              </w:rPr>
              <w:t>đơn</w:t>
            </w:r>
            <w:proofErr w:type="spellEnd"/>
            <w:r w:rsidRPr="008A1A1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8A1A13">
              <w:rPr>
                <w:b/>
                <w:bCs/>
                <w:color w:val="000000"/>
              </w:rPr>
              <w:t>thư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58D" w:rsidRPr="008A1A13" w:rsidRDefault="00E9458D" w:rsidP="00BD3AEB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8A1A13">
              <w:rPr>
                <w:b/>
                <w:bCs/>
                <w:color w:val="000000"/>
              </w:rPr>
              <w:t>Xếp</w:t>
            </w:r>
            <w:proofErr w:type="spellEnd"/>
            <w:r w:rsidRPr="008A1A1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8A1A13">
              <w:rPr>
                <w:b/>
                <w:bCs/>
                <w:color w:val="000000"/>
              </w:rPr>
              <w:t>hạng</w:t>
            </w:r>
            <w:proofErr w:type="spellEnd"/>
          </w:p>
        </w:tc>
      </w:tr>
      <w:tr w:rsidR="00E9458D" w:rsidRPr="008A1A13" w:rsidTr="000E1BBD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rPr>
                <w:color w:val="000000"/>
              </w:rPr>
            </w:pPr>
            <w:proofErr w:type="spellStart"/>
            <w:r w:rsidRPr="008A1A13">
              <w:rPr>
                <w:color w:val="000000"/>
              </w:rPr>
              <w:t>Hà</w:t>
            </w:r>
            <w:proofErr w:type="spellEnd"/>
            <w:r w:rsidRPr="008A1A13">
              <w:rPr>
                <w:color w:val="000000"/>
              </w:rPr>
              <w:t xml:space="preserve"> </w:t>
            </w:r>
            <w:proofErr w:type="spellStart"/>
            <w:r w:rsidRPr="008A1A13">
              <w:rPr>
                <w:color w:val="000000"/>
              </w:rPr>
              <w:t>Nội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268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1</w:t>
            </w:r>
          </w:p>
        </w:tc>
      </w:tr>
      <w:tr w:rsidR="00E9458D" w:rsidRPr="008A1A13" w:rsidTr="000E1BBD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rPr>
                <w:color w:val="000000"/>
              </w:rPr>
            </w:pPr>
            <w:r w:rsidRPr="008A1A13">
              <w:rPr>
                <w:color w:val="000000"/>
              </w:rPr>
              <w:t>TP HCM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227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2</w:t>
            </w:r>
          </w:p>
        </w:tc>
      </w:tr>
      <w:tr w:rsidR="00E9458D" w:rsidRPr="008A1A13" w:rsidTr="000E1BBD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rPr>
                <w:color w:val="000000"/>
              </w:rPr>
            </w:pPr>
            <w:proofErr w:type="spellStart"/>
            <w:r w:rsidRPr="008A1A13">
              <w:rPr>
                <w:color w:val="000000"/>
              </w:rPr>
              <w:t>Đồng</w:t>
            </w:r>
            <w:proofErr w:type="spellEnd"/>
            <w:r w:rsidRPr="008A1A13">
              <w:rPr>
                <w:color w:val="000000"/>
              </w:rPr>
              <w:t xml:space="preserve"> </w:t>
            </w:r>
            <w:proofErr w:type="spellStart"/>
            <w:r w:rsidRPr="008A1A13">
              <w:rPr>
                <w:color w:val="000000"/>
              </w:rPr>
              <w:t>Nai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61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3</w:t>
            </w:r>
          </w:p>
        </w:tc>
      </w:tr>
      <w:tr w:rsidR="00E9458D" w:rsidRPr="008A1A13" w:rsidTr="000E1BBD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rPr>
                <w:color w:val="000000"/>
              </w:rPr>
            </w:pPr>
            <w:proofErr w:type="spellStart"/>
            <w:r w:rsidRPr="008A1A13">
              <w:rPr>
                <w:color w:val="000000"/>
              </w:rPr>
              <w:t>Bình</w:t>
            </w:r>
            <w:proofErr w:type="spellEnd"/>
            <w:r w:rsidRPr="008A1A13">
              <w:rPr>
                <w:color w:val="000000"/>
              </w:rPr>
              <w:t xml:space="preserve"> </w:t>
            </w:r>
            <w:proofErr w:type="spellStart"/>
            <w:r w:rsidRPr="008A1A13">
              <w:rPr>
                <w:color w:val="000000"/>
              </w:rPr>
              <w:t>Dương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4</w:t>
            </w:r>
          </w:p>
        </w:tc>
      </w:tr>
      <w:tr w:rsidR="00E9458D" w:rsidRPr="008A1A13" w:rsidTr="000E1BBD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rPr>
                <w:color w:val="000000"/>
              </w:rPr>
            </w:pPr>
            <w:proofErr w:type="spellStart"/>
            <w:r w:rsidRPr="008A1A13">
              <w:rPr>
                <w:color w:val="000000"/>
              </w:rPr>
              <w:t>Tây</w:t>
            </w:r>
            <w:proofErr w:type="spellEnd"/>
            <w:r w:rsidRPr="008A1A13">
              <w:rPr>
                <w:color w:val="000000"/>
              </w:rPr>
              <w:t xml:space="preserve"> </w:t>
            </w:r>
            <w:proofErr w:type="spellStart"/>
            <w:r w:rsidRPr="008A1A13">
              <w:rPr>
                <w:color w:val="000000"/>
              </w:rPr>
              <w:t>Ninh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5</w:t>
            </w:r>
          </w:p>
        </w:tc>
      </w:tr>
      <w:tr w:rsidR="00E9458D" w:rsidRPr="008A1A13" w:rsidTr="000E1BBD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rPr>
                <w:color w:val="000000"/>
              </w:rPr>
            </w:pPr>
            <w:r w:rsidRPr="008A1A13">
              <w:rPr>
                <w:color w:val="000000"/>
              </w:rPr>
              <w:t xml:space="preserve">An </w:t>
            </w:r>
            <w:proofErr w:type="spellStart"/>
            <w:r w:rsidRPr="008A1A13">
              <w:rPr>
                <w:color w:val="000000"/>
              </w:rPr>
              <w:t>Giang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49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6</w:t>
            </w:r>
          </w:p>
        </w:tc>
      </w:tr>
      <w:tr w:rsidR="00E9458D" w:rsidRPr="008A1A13" w:rsidTr="000E1BBD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rPr>
                <w:color w:val="000000"/>
              </w:rPr>
            </w:pPr>
            <w:proofErr w:type="spellStart"/>
            <w:r w:rsidRPr="008A1A13">
              <w:rPr>
                <w:color w:val="000000"/>
              </w:rPr>
              <w:t>Bắc</w:t>
            </w:r>
            <w:proofErr w:type="spellEnd"/>
            <w:r w:rsidRPr="008A1A13">
              <w:rPr>
                <w:color w:val="000000"/>
              </w:rPr>
              <w:t xml:space="preserve"> </w:t>
            </w:r>
            <w:proofErr w:type="spellStart"/>
            <w:r w:rsidRPr="008A1A13">
              <w:rPr>
                <w:color w:val="000000"/>
              </w:rPr>
              <w:t>Ninh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42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7</w:t>
            </w:r>
          </w:p>
        </w:tc>
      </w:tr>
      <w:tr w:rsidR="00E9458D" w:rsidRPr="008A1A13" w:rsidTr="000E1BBD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rPr>
                <w:color w:val="000000"/>
              </w:rPr>
            </w:pPr>
            <w:proofErr w:type="spellStart"/>
            <w:r w:rsidRPr="008A1A13">
              <w:rPr>
                <w:color w:val="000000"/>
              </w:rPr>
              <w:t>Nghệ</w:t>
            </w:r>
            <w:proofErr w:type="spellEnd"/>
            <w:r w:rsidRPr="008A1A13">
              <w:rPr>
                <w:color w:val="000000"/>
              </w:rPr>
              <w:t xml:space="preserve"> An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41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8</w:t>
            </w:r>
          </w:p>
        </w:tc>
      </w:tr>
      <w:tr w:rsidR="00E9458D" w:rsidRPr="008A1A13" w:rsidTr="000E1BBD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rPr>
                <w:color w:val="000000"/>
              </w:rPr>
            </w:pPr>
            <w:proofErr w:type="spellStart"/>
            <w:r w:rsidRPr="008A1A13">
              <w:rPr>
                <w:color w:val="000000"/>
              </w:rPr>
              <w:t>Đồng</w:t>
            </w:r>
            <w:proofErr w:type="spellEnd"/>
            <w:r w:rsidRPr="008A1A13">
              <w:rPr>
                <w:color w:val="000000"/>
              </w:rPr>
              <w:t xml:space="preserve"> </w:t>
            </w:r>
            <w:proofErr w:type="spellStart"/>
            <w:r w:rsidRPr="008A1A13">
              <w:rPr>
                <w:color w:val="000000"/>
              </w:rPr>
              <w:t>Tháp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39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9</w:t>
            </w:r>
          </w:p>
        </w:tc>
      </w:tr>
      <w:tr w:rsidR="00E9458D" w:rsidRPr="008A1A13" w:rsidTr="000E1BBD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rPr>
                <w:color w:val="000000"/>
              </w:rPr>
            </w:pPr>
            <w:proofErr w:type="spellStart"/>
            <w:r w:rsidRPr="008A1A13">
              <w:rPr>
                <w:color w:val="000000"/>
              </w:rPr>
              <w:t>Khánh</w:t>
            </w:r>
            <w:proofErr w:type="spellEnd"/>
            <w:r w:rsidRPr="008A1A13">
              <w:rPr>
                <w:color w:val="000000"/>
              </w:rPr>
              <w:t xml:space="preserve"> </w:t>
            </w:r>
            <w:proofErr w:type="spellStart"/>
            <w:r w:rsidRPr="008A1A13">
              <w:rPr>
                <w:color w:val="000000"/>
              </w:rPr>
              <w:t>Hòa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38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10</w:t>
            </w:r>
          </w:p>
        </w:tc>
      </w:tr>
      <w:tr w:rsidR="00E9458D" w:rsidRPr="008A1A13" w:rsidTr="000E1BBD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rPr>
                <w:color w:val="000000"/>
              </w:rPr>
            </w:pPr>
            <w:proofErr w:type="spellStart"/>
            <w:r w:rsidRPr="008A1A13">
              <w:rPr>
                <w:color w:val="000000"/>
              </w:rPr>
              <w:t>Bắc</w:t>
            </w:r>
            <w:proofErr w:type="spellEnd"/>
            <w:r w:rsidRPr="008A1A13">
              <w:rPr>
                <w:color w:val="000000"/>
              </w:rPr>
              <w:t xml:space="preserve"> </w:t>
            </w:r>
            <w:proofErr w:type="spellStart"/>
            <w:r w:rsidRPr="008A1A13">
              <w:rPr>
                <w:color w:val="000000"/>
              </w:rPr>
              <w:t>giang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36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11</w:t>
            </w:r>
          </w:p>
        </w:tc>
      </w:tr>
      <w:tr w:rsidR="00E9458D" w:rsidRPr="008A1A13" w:rsidTr="000E1BBD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rPr>
                <w:color w:val="000000"/>
              </w:rPr>
            </w:pPr>
            <w:proofErr w:type="spellStart"/>
            <w:r w:rsidRPr="008A1A13">
              <w:rPr>
                <w:color w:val="000000"/>
              </w:rPr>
              <w:t>Hòa</w:t>
            </w:r>
            <w:proofErr w:type="spellEnd"/>
            <w:r w:rsidRPr="008A1A13">
              <w:rPr>
                <w:color w:val="000000"/>
              </w:rPr>
              <w:t xml:space="preserve"> </w:t>
            </w:r>
            <w:proofErr w:type="spellStart"/>
            <w:r w:rsidRPr="008A1A13">
              <w:rPr>
                <w:color w:val="000000"/>
              </w:rPr>
              <w:t>Bình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36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12</w:t>
            </w:r>
          </w:p>
        </w:tc>
      </w:tr>
      <w:tr w:rsidR="00E9458D" w:rsidRPr="008A1A13" w:rsidTr="000E1BBD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rPr>
                <w:color w:val="000000"/>
              </w:rPr>
            </w:pPr>
            <w:proofErr w:type="spellStart"/>
            <w:r w:rsidRPr="008A1A13">
              <w:rPr>
                <w:color w:val="000000"/>
              </w:rPr>
              <w:t>Kiên</w:t>
            </w:r>
            <w:proofErr w:type="spellEnd"/>
            <w:r w:rsidRPr="008A1A13">
              <w:rPr>
                <w:color w:val="000000"/>
              </w:rPr>
              <w:t xml:space="preserve"> </w:t>
            </w:r>
            <w:proofErr w:type="spellStart"/>
            <w:r w:rsidRPr="008A1A13">
              <w:rPr>
                <w:color w:val="000000"/>
              </w:rPr>
              <w:t>Giang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36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13</w:t>
            </w:r>
          </w:p>
        </w:tc>
      </w:tr>
      <w:tr w:rsidR="00E9458D" w:rsidRPr="008A1A13" w:rsidTr="000E1BBD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rPr>
                <w:color w:val="000000"/>
              </w:rPr>
            </w:pPr>
            <w:proofErr w:type="spellStart"/>
            <w:r w:rsidRPr="008A1A13">
              <w:rPr>
                <w:color w:val="000000"/>
              </w:rPr>
              <w:t>Hải</w:t>
            </w:r>
            <w:proofErr w:type="spellEnd"/>
            <w:r w:rsidRPr="008A1A13">
              <w:rPr>
                <w:color w:val="000000"/>
              </w:rPr>
              <w:t xml:space="preserve"> </w:t>
            </w:r>
            <w:proofErr w:type="spellStart"/>
            <w:r w:rsidRPr="008A1A13">
              <w:rPr>
                <w:color w:val="000000"/>
              </w:rPr>
              <w:t>Phòng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34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14</w:t>
            </w:r>
          </w:p>
        </w:tc>
      </w:tr>
      <w:tr w:rsidR="00E9458D" w:rsidRPr="008A1A13" w:rsidTr="000E1BBD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rPr>
                <w:color w:val="000000"/>
              </w:rPr>
            </w:pPr>
            <w:proofErr w:type="spellStart"/>
            <w:r w:rsidRPr="008A1A13">
              <w:rPr>
                <w:color w:val="000000"/>
              </w:rPr>
              <w:t>Đắc</w:t>
            </w:r>
            <w:proofErr w:type="spellEnd"/>
            <w:r w:rsidRPr="008A1A13">
              <w:rPr>
                <w:color w:val="000000"/>
              </w:rPr>
              <w:t xml:space="preserve"> </w:t>
            </w:r>
            <w:proofErr w:type="spellStart"/>
            <w:r w:rsidRPr="008A1A13">
              <w:rPr>
                <w:color w:val="000000"/>
              </w:rPr>
              <w:t>Lắc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33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15</w:t>
            </w:r>
          </w:p>
        </w:tc>
      </w:tr>
      <w:tr w:rsidR="00E9458D" w:rsidRPr="008A1A13" w:rsidTr="000E1BBD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rPr>
                <w:color w:val="000000"/>
              </w:rPr>
            </w:pPr>
            <w:proofErr w:type="spellStart"/>
            <w:r w:rsidRPr="008A1A13">
              <w:rPr>
                <w:color w:val="000000"/>
              </w:rPr>
              <w:t>Quảng</w:t>
            </w:r>
            <w:proofErr w:type="spellEnd"/>
            <w:r w:rsidRPr="008A1A13">
              <w:rPr>
                <w:color w:val="000000"/>
              </w:rPr>
              <w:t xml:space="preserve"> </w:t>
            </w:r>
            <w:proofErr w:type="spellStart"/>
            <w:r w:rsidRPr="008A1A13">
              <w:rPr>
                <w:color w:val="000000"/>
              </w:rPr>
              <w:t>Ngãi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33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16</w:t>
            </w:r>
          </w:p>
        </w:tc>
      </w:tr>
      <w:tr w:rsidR="00E9458D" w:rsidRPr="008A1A13" w:rsidTr="000E1BBD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rPr>
                <w:color w:val="000000"/>
              </w:rPr>
            </w:pPr>
            <w:proofErr w:type="spellStart"/>
            <w:r w:rsidRPr="008A1A13">
              <w:rPr>
                <w:color w:val="000000"/>
              </w:rPr>
              <w:t>Đà</w:t>
            </w:r>
            <w:proofErr w:type="spellEnd"/>
            <w:r w:rsidRPr="008A1A13">
              <w:rPr>
                <w:color w:val="000000"/>
              </w:rPr>
              <w:t xml:space="preserve"> </w:t>
            </w:r>
            <w:proofErr w:type="spellStart"/>
            <w:r w:rsidRPr="008A1A13">
              <w:rPr>
                <w:color w:val="000000"/>
              </w:rPr>
              <w:t>Nẵng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17</w:t>
            </w:r>
          </w:p>
        </w:tc>
      </w:tr>
      <w:tr w:rsidR="00E9458D" w:rsidRPr="008A1A13" w:rsidTr="000E1BBD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rPr>
                <w:color w:val="000000"/>
              </w:rPr>
            </w:pPr>
            <w:proofErr w:type="spellStart"/>
            <w:r w:rsidRPr="008A1A13">
              <w:rPr>
                <w:color w:val="000000"/>
              </w:rPr>
              <w:t>Gia</w:t>
            </w:r>
            <w:proofErr w:type="spellEnd"/>
            <w:r w:rsidRPr="008A1A13">
              <w:rPr>
                <w:color w:val="000000"/>
              </w:rPr>
              <w:t xml:space="preserve"> Lai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18</w:t>
            </w:r>
          </w:p>
        </w:tc>
      </w:tr>
      <w:tr w:rsidR="00E9458D" w:rsidRPr="008A1A13" w:rsidTr="000E1BBD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rPr>
                <w:color w:val="000000"/>
              </w:rPr>
            </w:pPr>
            <w:proofErr w:type="spellStart"/>
            <w:r w:rsidRPr="008A1A13">
              <w:rPr>
                <w:color w:val="000000"/>
              </w:rPr>
              <w:t>Thanh</w:t>
            </w:r>
            <w:proofErr w:type="spellEnd"/>
            <w:r w:rsidRPr="008A1A13">
              <w:rPr>
                <w:color w:val="000000"/>
              </w:rPr>
              <w:t xml:space="preserve"> </w:t>
            </w:r>
            <w:proofErr w:type="spellStart"/>
            <w:r w:rsidRPr="008A1A13">
              <w:rPr>
                <w:color w:val="000000"/>
              </w:rPr>
              <w:t>Hóa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29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19</w:t>
            </w:r>
          </w:p>
        </w:tc>
      </w:tr>
      <w:tr w:rsidR="00E9458D" w:rsidRPr="008A1A13" w:rsidTr="000E1BBD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rPr>
                <w:color w:val="000000"/>
              </w:rPr>
            </w:pPr>
            <w:proofErr w:type="spellStart"/>
            <w:r w:rsidRPr="008A1A13">
              <w:rPr>
                <w:color w:val="000000"/>
              </w:rPr>
              <w:t>Sóc</w:t>
            </w:r>
            <w:proofErr w:type="spellEnd"/>
            <w:r w:rsidRPr="008A1A13">
              <w:rPr>
                <w:color w:val="000000"/>
              </w:rPr>
              <w:t xml:space="preserve"> </w:t>
            </w:r>
            <w:proofErr w:type="spellStart"/>
            <w:r w:rsidRPr="008A1A13">
              <w:rPr>
                <w:color w:val="000000"/>
              </w:rPr>
              <w:t>Trăng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27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20</w:t>
            </w:r>
          </w:p>
        </w:tc>
      </w:tr>
      <w:tr w:rsidR="00E9458D" w:rsidRPr="008A1A13" w:rsidTr="000E1BBD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rPr>
                <w:color w:val="000000"/>
              </w:rPr>
            </w:pPr>
            <w:proofErr w:type="spellStart"/>
            <w:r w:rsidRPr="008A1A13">
              <w:rPr>
                <w:color w:val="000000"/>
              </w:rPr>
              <w:t>Hải</w:t>
            </w:r>
            <w:proofErr w:type="spellEnd"/>
            <w:r w:rsidRPr="008A1A13">
              <w:rPr>
                <w:color w:val="000000"/>
              </w:rPr>
              <w:t xml:space="preserve"> </w:t>
            </w:r>
            <w:proofErr w:type="spellStart"/>
            <w:r w:rsidRPr="008A1A13">
              <w:rPr>
                <w:color w:val="000000"/>
              </w:rPr>
              <w:t>dương</w:t>
            </w:r>
            <w:proofErr w:type="spellEnd"/>
            <w:r w:rsidRPr="008A1A13">
              <w:rPr>
                <w:color w:val="000000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26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21</w:t>
            </w:r>
          </w:p>
        </w:tc>
      </w:tr>
      <w:tr w:rsidR="00E9458D" w:rsidRPr="008A1A13" w:rsidTr="000E1BBD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rPr>
                <w:color w:val="000000"/>
              </w:rPr>
            </w:pPr>
            <w:r w:rsidRPr="008A1A13">
              <w:rPr>
                <w:color w:val="000000"/>
              </w:rPr>
              <w:t>Long An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26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22</w:t>
            </w:r>
          </w:p>
        </w:tc>
      </w:tr>
      <w:tr w:rsidR="00E9458D" w:rsidRPr="008A1A13" w:rsidTr="000E1BBD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rPr>
                <w:color w:val="000000"/>
              </w:rPr>
            </w:pPr>
            <w:proofErr w:type="spellStart"/>
            <w:r w:rsidRPr="008A1A13">
              <w:rPr>
                <w:color w:val="000000"/>
              </w:rPr>
              <w:t>Quảng</w:t>
            </w:r>
            <w:proofErr w:type="spellEnd"/>
            <w:r w:rsidRPr="008A1A13">
              <w:rPr>
                <w:color w:val="000000"/>
              </w:rPr>
              <w:t xml:space="preserve"> </w:t>
            </w:r>
            <w:proofErr w:type="spellStart"/>
            <w:r w:rsidRPr="008A1A13">
              <w:rPr>
                <w:color w:val="000000"/>
              </w:rPr>
              <w:t>Ninh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25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23</w:t>
            </w:r>
          </w:p>
        </w:tc>
      </w:tr>
      <w:tr w:rsidR="00E9458D" w:rsidRPr="008A1A13" w:rsidTr="000E1BBD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rPr>
                <w:color w:val="000000"/>
              </w:rPr>
            </w:pPr>
            <w:proofErr w:type="spellStart"/>
            <w:r w:rsidRPr="008A1A13">
              <w:rPr>
                <w:color w:val="000000"/>
              </w:rPr>
              <w:t>Bến</w:t>
            </w:r>
            <w:proofErr w:type="spellEnd"/>
            <w:r w:rsidRPr="008A1A13">
              <w:rPr>
                <w:color w:val="000000"/>
              </w:rPr>
              <w:t xml:space="preserve"> </w:t>
            </w:r>
            <w:proofErr w:type="spellStart"/>
            <w:r w:rsidRPr="008A1A13">
              <w:rPr>
                <w:color w:val="000000"/>
              </w:rPr>
              <w:t>Tre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23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24</w:t>
            </w:r>
          </w:p>
        </w:tc>
      </w:tr>
      <w:tr w:rsidR="00E9458D" w:rsidRPr="008A1A13" w:rsidTr="000E1BBD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rPr>
                <w:color w:val="000000"/>
              </w:rPr>
            </w:pPr>
            <w:proofErr w:type="spellStart"/>
            <w:r w:rsidRPr="008A1A13">
              <w:rPr>
                <w:color w:val="000000"/>
              </w:rPr>
              <w:t>Cà</w:t>
            </w:r>
            <w:proofErr w:type="spellEnd"/>
            <w:r w:rsidRPr="008A1A13">
              <w:rPr>
                <w:color w:val="000000"/>
              </w:rPr>
              <w:t xml:space="preserve"> Mau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23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25</w:t>
            </w:r>
          </w:p>
        </w:tc>
      </w:tr>
      <w:tr w:rsidR="00E9458D" w:rsidRPr="008A1A13" w:rsidTr="000E1BBD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rPr>
                <w:color w:val="000000"/>
              </w:rPr>
            </w:pPr>
            <w:proofErr w:type="spellStart"/>
            <w:r w:rsidRPr="008A1A13">
              <w:rPr>
                <w:color w:val="000000"/>
              </w:rPr>
              <w:t>Vĩnh</w:t>
            </w:r>
            <w:proofErr w:type="spellEnd"/>
            <w:r w:rsidRPr="008A1A13">
              <w:rPr>
                <w:color w:val="000000"/>
              </w:rPr>
              <w:t xml:space="preserve"> </w:t>
            </w:r>
            <w:proofErr w:type="spellStart"/>
            <w:r w:rsidRPr="008A1A13">
              <w:rPr>
                <w:color w:val="000000"/>
              </w:rPr>
              <w:t>Phúc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22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26</w:t>
            </w:r>
          </w:p>
        </w:tc>
      </w:tr>
      <w:tr w:rsidR="00E9458D" w:rsidRPr="008A1A13" w:rsidTr="000E1BBD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rPr>
                <w:color w:val="000000"/>
              </w:rPr>
            </w:pPr>
            <w:proofErr w:type="spellStart"/>
            <w:r w:rsidRPr="008A1A13">
              <w:rPr>
                <w:color w:val="000000"/>
              </w:rPr>
              <w:t>Bình</w:t>
            </w:r>
            <w:proofErr w:type="spellEnd"/>
            <w:r w:rsidRPr="008A1A13">
              <w:rPr>
                <w:color w:val="000000"/>
              </w:rPr>
              <w:t xml:space="preserve"> </w:t>
            </w:r>
            <w:proofErr w:type="spellStart"/>
            <w:r w:rsidRPr="008A1A13">
              <w:rPr>
                <w:color w:val="000000"/>
              </w:rPr>
              <w:t>Định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21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27</w:t>
            </w:r>
          </w:p>
        </w:tc>
      </w:tr>
      <w:tr w:rsidR="00E9458D" w:rsidRPr="008A1A13" w:rsidTr="000E1BBD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rPr>
                <w:color w:val="000000"/>
              </w:rPr>
            </w:pPr>
            <w:proofErr w:type="spellStart"/>
            <w:r w:rsidRPr="008A1A13">
              <w:rPr>
                <w:color w:val="000000"/>
              </w:rPr>
              <w:t>Cần</w:t>
            </w:r>
            <w:proofErr w:type="spellEnd"/>
            <w:r w:rsidRPr="008A1A13">
              <w:rPr>
                <w:color w:val="000000"/>
              </w:rPr>
              <w:t xml:space="preserve"> </w:t>
            </w:r>
            <w:proofErr w:type="spellStart"/>
            <w:r w:rsidRPr="008A1A13">
              <w:rPr>
                <w:color w:val="000000"/>
              </w:rPr>
              <w:t>Thơ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21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28</w:t>
            </w:r>
          </w:p>
        </w:tc>
      </w:tr>
      <w:tr w:rsidR="00E9458D" w:rsidRPr="008A1A13" w:rsidTr="000E1BBD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rPr>
                <w:color w:val="000000"/>
              </w:rPr>
            </w:pPr>
            <w:proofErr w:type="spellStart"/>
            <w:r w:rsidRPr="008A1A13">
              <w:rPr>
                <w:color w:val="000000"/>
              </w:rPr>
              <w:t>Phú</w:t>
            </w:r>
            <w:proofErr w:type="spellEnd"/>
            <w:r w:rsidRPr="008A1A13">
              <w:rPr>
                <w:color w:val="000000"/>
              </w:rPr>
              <w:t xml:space="preserve"> </w:t>
            </w:r>
            <w:proofErr w:type="spellStart"/>
            <w:r w:rsidRPr="008A1A13">
              <w:rPr>
                <w:color w:val="000000"/>
              </w:rPr>
              <w:t>Yên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21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29</w:t>
            </w:r>
          </w:p>
        </w:tc>
      </w:tr>
      <w:tr w:rsidR="00E9458D" w:rsidRPr="008A1A13" w:rsidTr="000E1BBD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rPr>
                <w:color w:val="000000"/>
              </w:rPr>
            </w:pPr>
            <w:proofErr w:type="spellStart"/>
            <w:r w:rsidRPr="008A1A13">
              <w:rPr>
                <w:color w:val="000000"/>
              </w:rPr>
              <w:lastRenderedPageBreak/>
              <w:t>Tiền</w:t>
            </w:r>
            <w:proofErr w:type="spellEnd"/>
            <w:r w:rsidRPr="008A1A13">
              <w:rPr>
                <w:color w:val="000000"/>
              </w:rPr>
              <w:t xml:space="preserve"> </w:t>
            </w:r>
            <w:proofErr w:type="spellStart"/>
            <w:r w:rsidRPr="008A1A13">
              <w:rPr>
                <w:color w:val="000000"/>
              </w:rPr>
              <w:t>Giang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18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30</w:t>
            </w:r>
          </w:p>
        </w:tc>
      </w:tr>
      <w:tr w:rsidR="00E9458D" w:rsidRPr="008A1A13" w:rsidTr="000E1BBD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rPr>
                <w:color w:val="000000"/>
              </w:rPr>
            </w:pPr>
            <w:proofErr w:type="spellStart"/>
            <w:r w:rsidRPr="008A1A13">
              <w:rPr>
                <w:color w:val="000000"/>
              </w:rPr>
              <w:t>Vĩnh</w:t>
            </w:r>
            <w:proofErr w:type="spellEnd"/>
            <w:r w:rsidRPr="008A1A13">
              <w:rPr>
                <w:color w:val="000000"/>
              </w:rPr>
              <w:t xml:space="preserve"> Long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18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31</w:t>
            </w:r>
          </w:p>
        </w:tc>
      </w:tr>
      <w:tr w:rsidR="00E9458D" w:rsidRPr="008A1A13" w:rsidTr="000E1BBD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rPr>
                <w:color w:val="000000"/>
              </w:rPr>
            </w:pPr>
            <w:proofErr w:type="spellStart"/>
            <w:r w:rsidRPr="008A1A13">
              <w:rPr>
                <w:color w:val="000000"/>
              </w:rPr>
              <w:t>Hưng</w:t>
            </w:r>
            <w:proofErr w:type="spellEnd"/>
            <w:r w:rsidRPr="008A1A13">
              <w:rPr>
                <w:color w:val="000000"/>
              </w:rPr>
              <w:t xml:space="preserve"> </w:t>
            </w:r>
            <w:proofErr w:type="spellStart"/>
            <w:r w:rsidRPr="008A1A13">
              <w:rPr>
                <w:color w:val="000000"/>
              </w:rPr>
              <w:t>Yên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17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32</w:t>
            </w:r>
          </w:p>
        </w:tc>
      </w:tr>
      <w:tr w:rsidR="00E9458D" w:rsidRPr="008A1A13" w:rsidTr="000E1BBD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rPr>
                <w:color w:val="000000"/>
              </w:rPr>
            </w:pPr>
            <w:proofErr w:type="spellStart"/>
            <w:r w:rsidRPr="008A1A13">
              <w:rPr>
                <w:color w:val="000000"/>
              </w:rPr>
              <w:t>Bà</w:t>
            </w:r>
            <w:proofErr w:type="spellEnd"/>
            <w:r w:rsidRPr="008A1A13">
              <w:rPr>
                <w:color w:val="000000"/>
              </w:rPr>
              <w:t xml:space="preserve"> </w:t>
            </w:r>
            <w:proofErr w:type="spellStart"/>
            <w:r w:rsidRPr="008A1A13">
              <w:rPr>
                <w:color w:val="000000"/>
              </w:rPr>
              <w:t>Rịa</w:t>
            </w:r>
            <w:proofErr w:type="spellEnd"/>
            <w:r w:rsidRPr="008A1A13">
              <w:rPr>
                <w:color w:val="000000"/>
              </w:rPr>
              <w:t xml:space="preserve"> </w:t>
            </w:r>
            <w:proofErr w:type="spellStart"/>
            <w:r w:rsidRPr="008A1A13">
              <w:rPr>
                <w:color w:val="000000"/>
              </w:rPr>
              <w:t>Vũng</w:t>
            </w:r>
            <w:proofErr w:type="spellEnd"/>
            <w:r w:rsidRPr="008A1A13">
              <w:rPr>
                <w:color w:val="000000"/>
              </w:rPr>
              <w:t xml:space="preserve"> </w:t>
            </w:r>
            <w:proofErr w:type="spellStart"/>
            <w:r w:rsidRPr="008A1A13">
              <w:rPr>
                <w:color w:val="000000"/>
              </w:rPr>
              <w:t>Tàu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16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33</w:t>
            </w:r>
          </w:p>
        </w:tc>
      </w:tr>
      <w:tr w:rsidR="00E9458D" w:rsidRPr="008A1A13" w:rsidTr="000E1BBD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rPr>
                <w:color w:val="000000"/>
              </w:rPr>
            </w:pPr>
            <w:proofErr w:type="spellStart"/>
            <w:r w:rsidRPr="008A1A13">
              <w:rPr>
                <w:color w:val="000000"/>
              </w:rPr>
              <w:t>Phú</w:t>
            </w:r>
            <w:proofErr w:type="spellEnd"/>
            <w:r w:rsidRPr="008A1A13">
              <w:rPr>
                <w:color w:val="000000"/>
              </w:rPr>
              <w:t xml:space="preserve"> </w:t>
            </w:r>
            <w:proofErr w:type="spellStart"/>
            <w:r w:rsidRPr="008A1A13">
              <w:rPr>
                <w:color w:val="000000"/>
              </w:rPr>
              <w:t>Thọ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16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34</w:t>
            </w:r>
          </w:p>
        </w:tc>
      </w:tr>
      <w:tr w:rsidR="00E9458D" w:rsidRPr="008A1A13" w:rsidTr="000E1BBD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rPr>
                <w:color w:val="000000"/>
              </w:rPr>
            </w:pPr>
            <w:proofErr w:type="spellStart"/>
            <w:r w:rsidRPr="008A1A13">
              <w:rPr>
                <w:color w:val="000000"/>
              </w:rPr>
              <w:t>bình</w:t>
            </w:r>
            <w:proofErr w:type="spellEnd"/>
            <w:r w:rsidRPr="008A1A13">
              <w:rPr>
                <w:color w:val="000000"/>
              </w:rPr>
              <w:t xml:space="preserve"> </w:t>
            </w:r>
            <w:proofErr w:type="spellStart"/>
            <w:r w:rsidRPr="008A1A13">
              <w:rPr>
                <w:color w:val="000000"/>
              </w:rPr>
              <w:t>phước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15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35</w:t>
            </w:r>
          </w:p>
        </w:tc>
      </w:tr>
      <w:tr w:rsidR="00E9458D" w:rsidRPr="008A1A13" w:rsidTr="000E1BBD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rPr>
                <w:color w:val="000000"/>
              </w:rPr>
            </w:pPr>
            <w:proofErr w:type="spellStart"/>
            <w:r w:rsidRPr="008A1A13">
              <w:rPr>
                <w:color w:val="000000"/>
              </w:rPr>
              <w:t>Hà</w:t>
            </w:r>
            <w:proofErr w:type="spellEnd"/>
            <w:r w:rsidRPr="008A1A13">
              <w:rPr>
                <w:color w:val="000000"/>
              </w:rPr>
              <w:t xml:space="preserve"> </w:t>
            </w:r>
            <w:proofErr w:type="spellStart"/>
            <w:r w:rsidRPr="008A1A13">
              <w:rPr>
                <w:color w:val="000000"/>
              </w:rPr>
              <w:t>Tĩnh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15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36</w:t>
            </w:r>
          </w:p>
        </w:tc>
      </w:tr>
      <w:tr w:rsidR="00E9458D" w:rsidRPr="008A1A13" w:rsidTr="000E1BBD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rPr>
                <w:color w:val="000000"/>
              </w:rPr>
            </w:pPr>
            <w:proofErr w:type="spellStart"/>
            <w:r w:rsidRPr="008A1A13">
              <w:rPr>
                <w:color w:val="000000"/>
              </w:rPr>
              <w:t>Bình</w:t>
            </w:r>
            <w:proofErr w:type="spellEnd"/>
            <w:r w:rsidRPr="008A1A13">
              <w:rPr>
                <w:color w:val="000000"/>
              </w:rPr>
              <w:t xml:space="preserve"> </w:t>
            </w:r>
            <w:proofErr w:type="spellStart"/>
            <w:r w:rsidRPr="008A1A13">
              <w:rPr>
                <w:color w:val="000000"/>
              </w:rPr>
              <w:t>Phước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15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37</w:t>
            </w:r>
          </w:p>
        </w:tc>
      </w:tr>
      <w:tr w:rsidR="00E9458D" w:rsidRPr="008A1A13" w:rsidTr="000E1BBD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rPr>
                <w:color w:val="000000"/>
              </w:rPr>
            </w:pPr>
            <w:proofErr w:type="spellStart"/>
            <w:r w:rsidRPr="008A1A13">
              <w:rPr>
                <w:color w:val="000000"/>
              </w:rPr>
              <w:t>Lâm</w:t>
            </w:r>
            <w:proofErr w:type="spellEnd"/>
            <w:r w:rsidRPr="008A1A13">
              <w:rPr>
                <w:color w:val="000000"/>
              </w:rPr>
              <w:t xml:space="preserve"> </w:t>
            </w:r>
            <w:proofErr w:type="spellStart"/>
            <w:r w:rsidRPr="008A1A13">
              <w:rPr>
                <w:color w:val="000000"/>
              </w:rPr>
              <w:t>Đồng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38</w:t>
            </w:r>
          </w:p>
        </w:tc>
      </w:tr>
      <w:tr w:rsidR="00E9458D" w:rsidRPr="008A1A13" w:rsidTr="000E1BBD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rPr>
                <w:color w:val="000000"/>
              </w:rPr>
            </w:pPr>
            <w:proofErr w:type="spellStart"/>
            <w:r w:rsidRPr="008A1A13">
              <w:rPr>
                <w:color w:val="000000"/>
              </w:rPr>
              <w:t>Ninh</w:t>
            </w:r>
            <w:proofErr w:type="spellEnd"/>
            <w:r w:rsidRPr="008A1A13">
              <w:rPr>
                <w:color w:val="000000"/>
              </w:rPr>
              <w:t xml:space="preserve"> </w:t>
            </w:r>
            <w:proofErr w:type="spellStart"/>
            <w:r w:rsidRPr="008A1A13">
              <w:rPr>
                <w:color w:val="000000"/>
              </w:rPr>
              <w:t>Thuận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39</w:t>
            </w:r>
          </w:p>
        </w:tc>
      </w:tr>
      <w:tr w:rsidR="00E9458D" w:rsidRPr="008A1A13" w:rsidTr="000E1BBD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rPr>
                <w:color w:val="000000"/>
              </w:rPr>
            </w:pPr>
            <w:proofErr w:type="spellStart"/>
            <w:r w:rsidRPr="008A1A13">
              <w:rPr>
                <w:color w:val="000000"/>
              </w:rPr>
              <w:t>Tuyên</w:t>
            </w:r>
            <w:proofErr w:type="spellEnd"/>
            <w:r w:rsidRPr="008A1A13">
              <w:rPr>
                <w:color w:val="000000"/>
              </w:rPr>
              <w:t xml:space="preserve"> </w:t>
            </w:r>
            <w:proofErr w:type="spellStart"/>
            <w:r w:rsidRPr="008A1A13">
              <w:rPr>
                <w:color w:val="000000"/>
              </w:rPr>
              <w:t>Quang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40</w:t>
            </w:r>
          </w:p>
        </w:tc>
      </w:tr>
      <w:tr w:rsidR="00E9458D" w:rsidRPr="008A1A13" w:rsidTr="000E1BBD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rPr>
                <w:color w:val="000000"/>
              </w:rPr>
            </w:pPr>
            <w:proofErr w:type="spellStart"/>
            <w:r w:rsidRPr="008A1A13">
              <w:rPr>
                <w:color w:val="000000"/>
              </w:rPr>
              <w:t>Thái</w:t>
            </w:r>
            <w:proofErr w:type="spellEnd"/>
            <w:r w:rsidRPr="008A1A13">
              <w:rPr>
                <w:color w:val="000000"/>
              </w:rPr>
              <w:t xml:space="preserve"> </w:t>
            </w:r>
            <w:proofErr w:type="spellStart"/>
            <w:r w:rsidRPr="008A1A13">
              <w:rPr>
                <w:color w:val="000000"/>
              </w:rPr>
              <w:t>Bình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41</w:t>
            </w:r>
          </w:p>
        </w:tc>
      </w:tr>
      <w:tr w:rsidR="00E9458D" w:rsidRPr="008A1A13" w:rsidTr="000E1BBD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rPr>
                <w:color w:val="000000"/>
              </w:rPr>
            </w:pPr>
            <w:proofErr w:type="spellStart"/>
            <w:r w:rsidRPr="008A1A13">
              <w:rPr>
                <w:color w:val="000000"/>
              </w:rPr>
              <w:t>Đắc</w:t>
            </w:r>
            <w:proofErr w:type="spellEnd"/>
            <w:r w:rsidRPr="008A1A13">
              <w:rPr>
                <w:color w:val="000000"/>
              </w:rPr>
              <w:t xml:space="preserve"> </w:t>
            </w:r>
            <w:proofErr w:type="spellStart"/>
            <w:r w:rsidRPr="008A1A13">
              <w:rPr>
                <w:color w:val="000000"/>
              </w:rPr>
              <w:t>Lắc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42</w:t>
            </w:r>
          </w:p>
        </w:tc>
      </w:tr>
      <w:tr w:rsidR="00E9458D" w:rsidRPr="008A1A13" w:rsidTr="000E1BBD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rPr>
                <w:color w:val="000000"/>
              </w:rPr>
            </w:pPr>
            <w:proofErr w:type="spellStart"/>
            <w:r w:rsidRPr="008A1A13">
              <w:rPr>
                <w:color w:val="000000"/>
              </w:rPr>
              <w:t>Hà</w:t>
            </w:r>
            <w:proofErr w:type="spellEnd"/>
            <w:r w:rsidRPr="008A1A13">
              <w:rPr>
                <w:color w:val="000000"/>
              </w:rPr>
              <w:t xml:space="preserve"> Nam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43</w:t>
            </w:r>
          </w:p>
        </w:tc>
      </w:tr>
      <w:tr w:rsidR="00E9458D" w:rsidRPr="008A1A13" w:rsidTr="000E1BBD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rPr>
                <w:color w:val="000000"/>
              </w:rPr>
            </w:pPr>
            <w:proofErr w:type="spellStart"/>
            <w:r w:rsidRPr="008A1A13">
              <w:rPr>
                <w:color w:val="000000"/>
              </w:rPr>
              <w:t>Thái</w:t>
            </w:r>
            <w:proofErr w:type="spellEnd"/>
            <w:r w:rsidRPr="008A1A13">
              <w:rPr>
                <w:color w:val="000000"/>
              </w:rPr>
              <w:t xml:space="preserve"> </w:t>
            </w:r>
            <w:proofErr w:type="spellStart"/>
            <w:r w:rsidRPr="008A1A13">
              <w:rPr>
                <w:color w:val="000000"/>
              </w:rPr>
              <w:t>Nguyên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44</w:t>
            </w:r>
          </w:p>
        </w:tc>
      </w:tr>
      <w:tr w:rsidR="00E9458D" w:rsidRPr="008A1A13" w:rsidTr="000E1BBD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rPr>
                <w:color w:val="000000"/>
              </w:rPr>
            </w:pPr>
            <w:proofErr w:type="spellStart"/>
            <w:r w:rsidRPr="008A1A13">
              <w:rPr>
                <w:color w:val="000000"/>
              </w:rPr>
              <w:t>Bình</w:t>
            </w:r>
            <w:proofErr w:type="spellEnd"/>
            <w:r w:rsidRPr="008A1A13">
              <w:rPr>
                <w:color w:val="000000"/>
              </w:rPr>
              <w:t xml:space="preserve"> </w:t>
            </w:r>
            <w:proofErr w:type="spellStart"/>
            <w:r w:rsidRPr="008A1A13">
              <w:rPr>
                <w:color w:val="000000"/>
              </w:rPr>
              <w:t>Thuận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45</w:t>
            </w:r>
          </w:p>
        </w:tc>
      </w:tr>
      <w:tr w:rsidR="00E9458D" w:rsidRPr="008A1A13" w:rsidTr="000E1BBD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rPr>
                <w:color w:val="000000"/>
              </w:rPr>
            </w:pPr>
            <w:proofErr w:type="spellStart"/>
            <w:r w:rsidRPr="008A1A13">
              <w:rPr>
                <w:color w:val="000000"/>
              </w:rPr>
              <w:t>Kon</w:t>
            </w:r>
            <w:proofErr w:type="spellEnd"/>
            <w:r w:rsidRPr="008A1A13">
              <w:rPr>
                <w:color w:val="000000"/>
              </w:rPr>
              <w:t xml:space="preserve"> </w:t>
            </w:r>
            <w:proofErr w:type="spellStart"/>
            <w:r w:rsidRPr="008A1A13">
              <w:rPr>
                <w:color w:val="000000"/>
              </w:rPr>
              <w:t>Tum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46</w:t>
            </w:r>
          </w:p>
        </w:tc>
      </w:tr>
      <w:tr w:rsidR="00E9458D" w:rsidRPr="008A1A13" w:rsidTr="000E1BBD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rPr>
                <w:color w:val="000000"/>
              </w:rPr>
            </w:pPr>
            <w:proofErr w:type="spellStart"/>
            <w:r w:rsidRPr="008A1A13">
              <w:rPr>
                <w:color w:val="000000"/>
              </w:rPr>
              <w:t>Trà</w:t>
            </w:r>
            <w:proofErr w:type="spellEnd"/>
            <w:r w:rsidRPr="008A1A13">
              <w:rPr>
                <w:color w:val="000000"/>
              </w:rPr>
              <w:t xml:space="preserve"> </w:t>
            </w:r>
            <w:proofErr w:type="spellStart"/>
            <w:r w:rsidRPr="008A1A13">
              <w:rPr>
                <w:color w:val="000000"/>
              </w:rPr>
              <w:t>Vinh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47</w:t>
            </w:r>
          </w:p>
        </w:tc>
      </w:tr>
      <w:tr w:rsidR="00E9458D" w:rsidRPr="008A1A13" w:rsidTr="000E1BBD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rPr>
                <w:color w:val="000000"/>
              </w:rPr>
            </w:pPr>
            <w:proofErr w:type="spellStart"/>
            <w:r w:rsidRPr="008A1A13">
              <w:rPr>
                <w:color w:val="000000"/>
              </w:rPr>
              <w:t>Đắc</w:t>
            </w:r>
            <w:proofErr w:type="spellEnd"/>
            <w:r w:rsidRPr="008A1A13">
              <w:rPr>
                <w:color w:val="000000"/>
              </w:rPr>
              <w:t xml:space="preserve"> </w:t>
            </w:r>
            <w:proofErr w:type="spellStart"/>
            <w:r w:rsidRPr="008A1A13">
              <w:rPr>
                <w:color w:val="000000"/>
              </w:rPr>
              <w:t>Nông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48</w:t>
            </w:r>
          </w:p>
        </w:tc>
      </w:tr>
      <w:tr w:rsidR="00E9458D" w:rsidRPr="008A1A13" w:rsidTr="000E1BBD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rPr>
                <w:color w:val="000000"/>
              </w:rPr>
            </w:pPr>
            <w:proofErr w:type="spellStart"/>
            <w:r w:rsidRPr="008A1A13">
              <w:rPr>
                <w:color w:val="000000"/>
              </w:rPr>
              <w:t>Điện</w:t>
            </w:r>
            <w:proofErr w:type="spellEnd"/>
            <w:r w:rsidRPr="008A1A13">
              <w:rPr>
                <w:color w:val="000000"/>
              </w:rPr>
              <w:t xml:space="preserve"> </w:t>
            </w:r>
            <w:proofErr w:type="spellStart"/>
            <w:r w:rsidRPr="008A1A13">
              <w:rPr>
                <w:color w:val="000000"/>
              </w:rPr>
              <w:t>Biên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49</w:t>
            </w:r>
          </w:p>
        </w:tc>
      </w:tr>
      <w:tr w:rsidR="00E9458D" w:rsidRPr="008A1A13" w:rsidTr="000E1BBD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rPr>
                <w:color w:val="000000"/>
              </w:rPr>
            </w:pPr>
            <w:proofErr w:type="spellStart"/>
            <w:r w:rsidRPr="008A1A13">
              <w:rPr>
                <w:color w:val="000000"/>
              </w:rPr>
              <w:t>Hậu</w:t>
            </w:r>
            <w:proofErr w:type="spellEnd"/>
            <w:r w:rsidRPr="008A1A13">
              <w:rPr>
                <w:color w:val="000000"/>
              </w:rPr>
              <w:t xml:space="preserve"> </w:t>
            </w:r>
            <w:proofErr w:type="spellStart"/>
            <w:r w:rsidRPr="008A1A13">
              <w:rPr>
                <w:color w:val="000000"/>
              </w:rPr>
              <w:t>Giang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50</w:t>
            </w:r>
          </w:p>
        </w:tc>
      </w:tr>
      <w:tr w:rsidR="00E9458D" w:rsidRPr="008A1A13" w:rsidTr="000E1BBD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rPr>
                <w:color w:val="000000"/>
              </w:rPr>
            </w:pPr>
            <w:proofErr w:type="spellStart"/>
            <w:r w:rsidRPr="008A1A13">
              <w:rPr>
                <w:color w:val="000000"/>
              </w:rPr>
              <w:t>Quảng</w:t>
            </w:r>
            <w:proofErr w:type="spellEnd"/>
            <w:r w:rsidRPr="008A1A13">
              <w:rPr>
                <w:color w:val="000000"/>
              </w:rPr>
              <w:t xml:space="preserve"> Nam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51</w:t>
            </w:r>
          </w:p>
        </w:tc>
      </w:tr>
      <w:tr w:rsidR="00E9458D" w:rsidRPr="008A1A13" w:rsidTr="000E1BBD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rPr>
                <w:color w:val="000000"/>
              </w:rPr>
            </w:pPr>
            <w:proofErr w:type="spellStart"/>
            <w:r w:rsidRPr="008A1A13">
              <w:rPr>
                <w:color w:val="000000"/>
              </w:rPr>
              <w:t>Lạng</w:t>
            </w:r>
            <w:proofErr w:type="spellEnd"/>
            <w:r w:rsidRPr="008A1A13">
              <w:rPr>
                <w:color w:val="000000"/>
              </w:rPr>
              <w:t xml:space="preserve"> </w:t>
            </w:r>
            <w:proofErr w:type="spellStart"/>
            <w:r w:rsidRPr="008A1A13">
              <w:rPr>
                <w:color w:val="000000"/>
              </w:rPr>
              <w:t>Sơn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52</w:t>
            </w:r>
          </w:p>
        </w:tc>
      </w:tr>
      <w:tr w:rsidR="00E9458D" w:rsidRPr="008A1A13" w:rsidTr="000E1BBD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rPr>
                <w:color w:val="000000"/>
              </w:rPr>
            </w:pPr>
            <w:proofErr w:type="spellStart"/>
            <w:r w:rsidRPr="008A1A13">
              <w:rPr>
                <w:color w:val="000000"/>
              </w:rPr>
              <w:t>Thừa</w:t>
            </w:r>
            <w:proofErr w:type="spellEnd"/>
            <w:r w:rsidRPr="008A1A13">
              <w:rPr>
                <w:color w:val="000000"/>
              </w:rPr>
              <w:t xml:space="preserve"> </w:t>
            </w:r>
            <w:proofErr w:type="spellStart"/>
            <w:r w:rsidRPr="008A1A13">
              <w:rPr>
                <w:color w:val="000000"/>
              </w:rPr>
              <w:t>Thiên</w:t>
            </w:r>
            <w:proofErr w:type="spellEnd"/>
            <w:r w:rsidRPr="008A1A13">
              <w:rPr>
                <w:color w:val="000000"/>
              </w:rPr>
              <w:t xml:space="preserve"> </w:t>
            </w:r>
            <w:proofErr w:type="spellStart"/>
            <w:r w:rsidRPr="008A1A13">
              <w:rPr>
                <w:color w:val="000000"/>
              </w:rPr>
              <w:t>Huế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53</w:t>
            </w:r>
          </w:p>
        </w:tc>
      </w:tr>
      <w:tr w:rsidR="00E9458D" w:rsidRPr="008A1A13" w:rsidTr="000E1BBD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rPr>
                <w:color w:val="000000"/>
              </w:rPr>
            </w:pPr>
            <w:proofErr w:type="spellStart"/>
            <w:r w:rsidRPr="008A1A13">
              <w:rPr>
                <w:color w:val="000000"/>
              </w:rPr>
              <w:t>Bạc</w:t>
            </w:r>
            <w:proofErr w:type="spellEnd"/>
            <w:r w:rsidRPr="008A1A13">
              <w:rPr>
                <w:color w:val="000000"/>
              </w:rPr>
              <w:t xml:space="preserve"> </w:t>
            </w:r>
            <w:proofErr w:type="spellStart"/>
            <w:r w:rsidRPr="008A1A13">
              <w:rPr>
                <w:color w:val="000000"/>
              </w:rPr>
              <w:t>liêu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54</w:t>
            </w:r>
          </w:p>
        </w:tc>
      </w:tr>
      <w:tr w:rsidR="00E9458D" w:rsidRPr="008A1A13" w:rsidTr="000E1BBD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rPr>
                <w:color w:val="000000"/>
              </w:rPr>
            </w:pPr>
            <w:proofErr w:type="spellStart"/>
            <w:r w:rsidRPr="008A1A13">
              <w:rPr>
                <w:color w:val="000000"/>
              </w:rPr>
              <w:t>Ninh</w:t>
            </w:r>
            <w:proofErr w:type="spellEnd"/>
            <w:r w:rsidRPr="008A1A13">
              <w:rPr>
                <w:color w:val="000000"/>
              </w:rPr>
              <w:t xml:space="preserve"> </w:t>
            </w:r>
            <w:proofErr w:type="spellStart"/>
            <w:r w:rsidRPr="008A1A13">
              <w:rPr>
                <w:color w:val="000000"/>
              </w:rPr>
              <w:t>Bình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55</w:t>
            </w:r>
          </w:p>
        </w:tc>
      </w:tr>
      <w:tr w:rsidR="00E9458D" w:rsidRPr="008A1A13" w:rsidTr="000E1BBD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rPr>
                <w:color w:val="000000"/>
              </w:rPr>
            </w:pPr>
            <w:proofErr w:type="spellStart"/>
            <w:r w:rsidRPr="008A1A13">
              <w:rPr>
                <w:color w:val="000000"/>
              </w:rPr>
              <w:t>Yên</w:t>
            </w:r>
            <w:proofErr w:type="spellEnd"/>
            <w:r w:rsidRPr="008A1A13">
              <w:rPr>
                <w:color w:val="000000"/>
              </w:rPr>
              <w:t xml:space="preserve"> </w:t>
            </w:r>
            <w:proofErr w:type="spellStart"/>
            <w:r w:rsidRPr="008A1A13">
              <w:rPr>
                <w:color w:val="000000"/>
              </w:rPr>
              <w:t>Bái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56</w:t>
            </w:r>
          </w:p>
        </w:tc>
      </w:tr>
      <w:tr w:rsidR="00E9458D" w:rsidRPr="008A1A13" w:rsidTr="000E1BBD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rPr>
                <w:color w:val="000000"/>
              </w:rPr>
            </w:pPr>
            <w:r w:rsidRPr="008A1A13">
              <w:rPr>
                <w:color w:val="000000"/>
              </w:rPr>
              <w:t xml:space="preserve">Cao </w:t>
            </w:r>
            <w:proofErr w:type="spellStart"/>
            <w:r w:rsidRPr="008A1A13">
              <w:rPr>
                <w:color w:val="000000"/>
              </w:rPr>
              <w:t>Bằng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57</w:t>
            </w:r>
          </w:p>
        </w:tc>
      </w:tr>
      <w:tr w:rsidR="00E9458D" w:rsidRPr="008A1A13" w:rsidTr="000E1BBD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rPr>
                <w:color w:val="000000"/>
              </w:rPr>
            </w:pPr>
            <w:proofErr w:type="spellStart"/>
            <w:r w:rsidRPr="008A1A13">
              <w:rPr>
                <w:color w:val="000000"/>
              </w:rPr>
              <w:t>Hà</w:t>
            </w:r>
            <w:proofErr w:type="spellEnd"/>
            <w:r w:rsidRPr="008A1A13">
              <w:rPr>
                <w:color w:val="000000"/>
              </w:rPr>
              <w:t xml:space="preserve"> </w:t>
            </w:r>
            <w:proofErr w:type="spellStart"/>
            <w:r w:rsidRPr="008A1A13">
              <w:rPr>
                <w:color w:val="000000"/>
              </w:rPr>
              <w:t>Giang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58</w:t>
            </w:r>
          </w:p>
        </w:tc>
      </w:tr>
      <w:tr w:rsidR="00E9458D" w:rsidRPr="008A1A13" w:rsidTr="000E1BBD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rPr>
                <w:color w:val="000000"/>
              </w:rPr>
            </w:pPr>
            <w:proofErr w:type="spellStart"/>
            <w:r w:rsidRPr="008A1A13">
              <w:rPr>
                <w:color w:val="000000"/>
              </w:rPr>
              <w:t>Quảng</w:t>
            </w:r>
            <w:proofErr w:type="spellEnd"/>
            <w:r w:rsidRPr="008A1A13">
              <w:rPr>
                <w:color w:val="000000"/>
              </w:rPr>
              <w:t xml:space="preserve"> </w:t>
            </w:r>
            <w:proofErr w:type="spellStart"/>
            <w:r w:rsidRPr="008A1A13">
              <w:rPr>
                <w:color w:val="000000"/>
              </w:rPr>
              <w:t>Bình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59</w:t>
            </w:r>
          </w:p>
        </w:tc>
      </w:tr>
      <w:tr w:rsidR="00E9458D" w:rsidRPr="008A1A13" w:rsidTr="000E1BBD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rPr>
                <w:color w:val="000000"/>
              </w:rPr>
            </w:pPr>
            <w:proofErr w:type="spellStart"/>
            <w:r w:rsidRPr="008A1A13">
              <w:rPr>
                <w:color w:val="000000"/>
              </w:rPr>
              <w:t>Sơn</w:t>
            </w:r>
            <w:proofErr w:type="spellEnd"/>
            <w:r w:rsidRPr="008A1A13">
              <w:rPr>
                <w:color w:val="000000"/>
              </w:rPr>
              <w:t xml:space="preserve"> La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60</w:t>
            </w:r>
          </w:p>
        </w:tc>
      </w:tr>
      <w:tr w:rsidR="00E9458D" w:rsidRPr="008A1A13" w:rsidTr="000E1BBD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rPr>
                <w:color w:val="000000"/>
              </w:rPr>
            </w:pPr>
            <w:proofErr w:type="spellStart"/>
            <w:r w:rsidRPr="008A1A13">
              <w:rPr>
                <w:color w:val="000000"/>
              </w:rPr>
              <w:t>Quảng</w:t>
            </w:r>
            <w:proofErr w:type="spellEnd"/>
            <w:r w:rsidRPr="008A1A13">
              <w:rPr>
                <w:color w:val="000000"/>
              </w:rPr>
              <w:t xml:space="preserve"> </w:t>
            </w:r>
            <w:proofErr w:type="spellStart"/>
            <w:r w:rsidRPr="008A1A13">
              <w:rPr>
                <w:color w:val="000000"/>
              </w:rPr>
              <w:t>Trị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61</w:t>
            </w:r>
          </w:p>
        </w:tc>
      </w:tr>
      <w:tr w:rsidR="00E9458D" w:rsidRPr="008A1A13" w:rsidTr="000E1BBD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rPr>
                <w:color w:val="000000"/>
              </w:rPr>
            </w:pPr>
            <w:proofErr w:type="spellStart"/>
            <w:r w:rsidRPr="008A1A13">
              <w:rPr>
                <w:color w:val="000000"/>
              </w:rPr>
              <w:t>Bạc</w:t>
            </w:r>
            <w:proofErr w:type="spellEnd"/>
            <w:r w:rsidRPr="008A1A13">
              <w:rPr>
                <w:color w:val="000000"/>
              </w:rPr>
              <w:t xml:space="preserve"> </w:t>
            </w:r>
            <w:proofErr w:type="spellStart"/>
            <w:r w:rsidRPr="008A1A13">
              <w:rPr>
                <w:color w:val="000000"/>
              </w:rPr>
              <w:t>Liêu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color w:val="000000"/>
              </w:rPr>
            </w:pPr>
            <w:r w:rsidRPr="008A1A13">
              <w:rPr>
                <w:color w:val="000000"/>
              </w:rPr>
              <w:t>62</w:t>
            </w:r>
          </w:p>
        </w:tc>
      </w:tr>
      <w:tr w:rsidR="000E1BBD" w:rsidRPr="008A1A13" w:rsidTr="000E1BBD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1BBD" w:rsidRPr="008A1A13" w:rsidRDefault="000E1BBD" w:rsidP="00BD3AE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Tổng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cộng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1BBD" w:rsidRPr="000E1BBD" w:rsidRDefault="000E1BBD" w:rsidP="00BD3AEB">
            <w:pPr>
              <w:jc w:val="right"/>
              <w:rPr>
                <w:b/>
                <w:color w:val="000000"/>
              </w:rPr>
            </w:pPr>
            <w:r w:rsidRPr="008A1A13">
              <w:rPr>
                <w:b/>
                <w:color w:val="000000"/>
              </w:rPr>
              <w:t>1712</w:t>
            </w:r>
            <w:r w:rsidRPr="000E1BBD">
              <w:rPr>
                <w:b/>
                <w:color w:val="000000"/>
              </w:rPr>
              <w:t xml:space="preserve">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1BBD" w:rsidRPr="008A1A13" w:rsidRDefault="000E1BBD" w:rsidP="00BD3AEB">
            <w:pPr>
              <w:jc w:val="right"/>
              <w:rPr>
                <w:color w:val="000000"/>
              </w:rPr>
            </w:pPr>
          </w:p>
        </w:tc>
      </w:tr>
      <w:tr w:rsidR="00E9458D" w:rsidRPr="008A1A13" w:rsidTr="000E1BBD">
        <w:trPr>
          <w:trHeight w:val="30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58D" w:rsidRPr="008A1A13" w:rsidRDefault="00E9458D" w:rsidP="00BD3AEB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E9458D" w:rsidRDefault="00E9458D" w:rsidP="00E9458D"/>
    <w:p w:rsidR="00E9458D" w:rsidRDefault="00E9458D" w:rsidP="00E9458D">
      <w:pPr>
        <w:jc w:val="center"/>
      </w:pPr>
      <w:r>
        <w:t xml:space="preserve"> </w:t>
      </w:r>
    </w:p>
    <w:sectPr w:rsidR="00E9458D" w:rsidSect="00CB5240">
      <w:pgSz w:w="11907" w:h="16840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3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8A1A13"/>
    <w:rsid w:val="00005DA9"/>
    <w:rsid w:val="000069F6"/>
    <w:rsid w:val="00010193"/>
    <w:rsid w:val="00010A90"/>
    <w:rsid w:val="00010EBA"/>
    <w:rsid w:val="0001128D"/>
    <w:rsid w:val="000137B4"/>
    <w:rsid w:val="00016695"/>
    <w:rsid w:val="0002591D"/>
    <w:rsid w:val="00025C22"/>
    <w:rsid w:val="000278E1"/>
    <w:rsid w:val="0003147E"/>
    <w:rsid w:val="0003223A"/>
    <w:rsid w:val="000343D3"/>
    <w:rsid w:val="00035728"/>
    <w:rsid w:val="00037360"/>
    <w:rsid w:val="00037C0F"/>
    <w:rsid w:val="00043CDA"/>
    <w:rsid w:val="00044EE1"/>
    <w:rsid w:val="000457CF"/>
    <w:rsid w:val="00047EF2"/>
    <w:rsid w:val="00051C82"/>
    <w:rsid w:val="000546F4"/>
    <w:rsid w:val="00054D50"/>
    <w:rsid w:val="000627B3"/>
    <w:rsid w:val="00062E67"/>
    <w:rsid w:val="00066E6D"/>
    <w:rsid w:val="00077AAB"/>
    <w:rsid w:val="000834FD"/>
    <w:rsid w:val="000849DC"/>
    <w:rsid w:val="00084E41"/>
    <w:rsid w:val="00086B38"/>
    <w:rsid w:val="00087CA0"/>
    <w:rsid w:val="00087FC5"/>
    <w:rsid w:val="00090F59"/>
    <w:rsid w:val="00092153"/>
    <w:rsid w:val="00092C67"/>
    <w:rsid w:val="00096BAC"/>
    <w:rsid w:val="000A146A"/>
    <w:rsid w:val="000A3629"/>
    <w:rsid w:val="000A4BAD"/>
    <w:rsid w:val="000A4CE6"/>
    <w:rsid w:val="000A4FA6"/>
    <w:rsid w:val="000A595A"/>
    <w:rsid w:val="000B0900"/>
    <w:rsid w:val="000B29F1"/>
    <w:rsid w:val="000B480B"/>
    <w:rsid w:val="000B53AA"/>
    <w:rsid w:val="000B7338"/>
    <w:rsid w:val="000B7D9D"/>
    <w:rsid w:val="000C18F3"/>
    <w:rsid w:val="000C6F8C"/>
    <w:rsid w:val="000C7DE9"/>
    <w:rsid w:val="000D0FA9"/>
    <w:rsid w:val="000D181B"/>
    <w:rsid w:val="000D314B"/>
    <w:rsid w:val="000D320D"/>
    <w:rsid w:val="000D4D83"/>
    <w:rsid w:val="000D792E"/>
    <w:rsid w:val="000E0BB9"/>
    <w:rsid w:val="000E1BBD"/>
    <w:rsid w:val="000E4936"/>
    <w:rsid w:val="000E56A7"/>
    <w:rsid w:val="000F5645"/>
    <w:rsid w:val="000F57EF"/>
    <w:rsid w:val="0010032E"/>
    <w:rsid w:val="00100837"/>
    <w:rsid w:val="00100BBE"/>
    <w:rsid w:val="00101A18"/>
    <w:rsid w:val="00101BC3"/>
    <w:rsid w:val="001036B2"/>
    <w:rsid w:val="00104668"/>
    <w:rsid w:val="00104677"/>
    <w:rsid w:val="00105BBE"/>
    <w:rsid w:val="00107CAF"/>
    <w:rsid w:val="00114026"/>
    <w:rsid w:val="00115463"/>
    <w:rsid w:val="0011599B"/>
    <w:rsid w:val="00115E99"/>
    <w:rsid w:val="0012266D"/>
    <w:rsid w:val="00122AC3"/>
    <w:rsid w:val="001259E3"/>
    <w:rsid w:val="001267B9"/>
    <w:rsid w:val="001303C0"/>
    <w:rsid w:val="0013117B"/>
    <w:rsid w:val="0013153D"/>
    <w:rsid w:val="001318B5"/>
    <w:rsid w:val="00132B4F"/>
    <w:rsid w:val="00134A9C"/>
    <w:rsid w:val="00135771"/>
    <w:rsid w:val="001426B7"/>
    <w:rsid w:val="00143BA5"/>
    <w:rsid w:val="001576BE"/>
    <w:rsid w:val="0016098C"/>
    <w:rsid w:val="00162407"/>
    <w:rsid w:val="00162788"/>
    <w:rsid w:val="00164D5A"/>
    <w:rsid w:val="001670EE"/>
    <w:rsid w:val="0017035C"/>
    <w:rsid w:val="00174010"/>
    <w:rsid w:val="001868D4"/>
    <w:rsid w:val="00186B98"/>
    <w:rsid w:val="00186D7D"/>
    <w:rsid w:val="001916B7"/>
    <w:rsid w:val="0019603A"/>
    <w:rsid w:val="001979F2"/>
    <w:rsid w:val="001A0AAB"/>
    <w:rsid w:val="001A204C"/>
    <w:rsid w:val="001A36B3"/>
    <w:rsid w:val="001A38E1"/>
    <w:rsid w:val="001A46FF"/>
    <w:rsid w:val="001A7D41"/>
    <w:rsid w:val="001B1F41"/>
    <w:rsid w:val="001B21E6"/>
    <w:rsid w:val="001B44DC"/>
    <w:rsid w:val="001B7250"/>
    <w:rsid w:val="001B7A01"/>
    <w:rsid w:val="001C1157"/>
    <w:rsid w:val="001C1704"/>
    <w:rsid w:val="001C1825"/>
    <w:rsid w:val="001C1E0E"/>
    <w:rsid w:val="001C1FF9"/>
    <w:rsid w:val="001C22AE"/>
    <w:rsid w:val="001C4097"/>
    <w:rsid w:val="001C580A"/>
    <w:rsid w:val="001C5A59"/>
    <w:rsid w:val="001D129D"/>
    <w:rsid w:val="001D19C8"/>
    <w:rsid w:val="001D21B4"/>
    <w:rsid w:val="001D3832"/>
    <w:rsid w:val="001D694C"/>
    <w:rsid w:val="001D7191"/>
    <w:rsid w:val="001D7295"/>
    <w:rsid w:val="001E36E8"/>
    <w:rsid w:val="001E7596"/>
    <w:rsid w:val="001E7621"/>
    <w:rsid w:val="001F08D0"/>
    <w:rsid w:val="001F0EDC"/>
    <w:rsid w:val="001F1AED"/>
    <w:rsid w:val="001F25E3"/>
    <w:rsid w:val="001F3F02"/>
    <w:rsid w:val="001F70C1"/>
    <w:rsid w:val="001F7375"/>
    <w:rsid w:val="001F7506"/>
    <w:rsid w:val="002002E2"/>
    <w:rsid w:val="00202246"/>
    <w:rsid w:val="002024FF"/>
    <w:rsid w:val="002044A6"/>
    <w:rsid w:val="00206E5B"/>
    <w:rsid w:val="00211E08"/>
    <w:rsid w:val="00214340"/>
    <w:rsid w:val="00223CDD"/>
    <w:rsid w:val="00223DE6"/>
    <w:rsid w:val="002246A3"/>
    <w:rsid w:val="002252A9"/>
    <w:rsid w:val="00225CF0"/>
    <w:rsid w:val="00225EEE"/>
    <w:rsid w:val="00225F8B"/>
    <w:rsid w:val="00227F85"/>
    <w:rsid w:val="00233D53"/>
    <w:rsid w:val="002348F9"/>
    <w:rsid w:val="002367AB"/>
    <w:rsid w:val="00240C91"/>
    <w:rsid w:val="00242353"/>
    <w:rsid w:val="00245629"/>
    <w:rsid w:val="00245A31"/>
    <w:rsid w:val="0025164A"/>
    <w:rsid w:val="00252442"/>
    <w:rsid w:val="002528EC"/>
    <w:rsid w:val="0025318A"/>
    <w:rsid w:val="0025451B"/>
    <w:rsid w:val="0025623B"/>
    <w:rsid w:val="00256CF3"/>
    <w:rsid w:val="00256DE0"/>
    <w:rsid w:val="00262613"/>
    <w:rsid w:val="00262EA0"/>
    <w:rsid w:val="002631DA"/>
    <w:rsid w:val="00263E8D"/>
    <w:rsid w:val="002650A5"/>
    <w:rsid w:val="00266AC8"/>
    <w:rsid w:val="00273542"/>
    <w:rsid w:val="00275159"/>
    <w:rsid w:val="00277091"/>
    <w:rsid w:val="002774F4"/>
    <w:rsid w:val="002779A5"/>
    <w:rsid w:val="00281997"/>
    <w:rsid w:val="0028456A"/>
    <w:rsid w:val="002866C5"/>
    <w:rsid w:val="00294F62"/>
    <w:rsid w:val="002956A5"/>
    <w:rsid w:val="002963B9"/>
    <w:rsid w:val="00297764"/>
    <w:rsid w:val="002A1B86"/>
    <w:rsid w:val="002A42E5"/>
    <w:rsid w:val="002A4CFD"/>
    <w:rsid w:val="002A5527"/>
    <w:rsid w:val="002A58A9"/>
    <w:rsid w:val="002A63F6"/>
    <w:rsid w:val="002B0DC0"/>
    <w:rsid w:val="002B1377"/>
    <w:rsid w:val="002B61E1"/>
    <w:rsid w:val="002B7009"/>
    <w:rsid w:val="002B7236"/>
    <w:rsid w:val="002B76CB"/>
    <w:rsid w:val="002C0AEB"/>
    <w:rsid w:val="002C1853"/>
    <w:rsid w:val="002C3E80"/>
    <w:rsid w:val="002C7EC4"/>
    <w:rsid w:val="002D15B1"/>
    <w:rsid w:val="002D232E"/>
    <w:rsid w:val="002D6C44"/>
    <w:rsid w:val="002E07C0"/>
    <w:rsid w:val="002E0ADC"/>
    <w:rsid w:val="002E600A"/>
    <w:rsid w:val="002E611C"/>
    <w:rsid w:val="002E69E3"/>
    <w:rsid w:val="002E7EA8"/>
    <w:rsid w:val="002F0443"/>
    <w:rsid w:val="002F0DB9"/>
    <w:rsid w:val="002F326E"/>
    <w:rsid w:val="002F33D2"/>
    <w:rsid w:val="002F3590"/>
    <w:rsid w:val="002F4216"/>
    <w:rsid w:val="002F51E8"/>
    <w:rsid w:val="002F71A2"/>
    <w:rsid w:val="00306F2B"/>
    <w:rsid w:val="00312766"/>
    <w:rsid w:val="00312C10"/>
    <w:rsid w:val="00313380"/>
    <w:rsid w:val="00314999"/>
    <w:rsid w:val="00314FD6"/>
    <w:rsid w:val="00315AAC"/>
    <w:rsid w:val="00317292"/>
    <w:rsid w:val="00320857"/>
    <w:rsid w:val="00322030"/>
    <w:rsid w:val="0033056A"/>
    <w:rsid w:val="003315BF"/>
    <w:rsid w:val="00333AEE"/>
    <w:rsid w:val="003349B8"/>
    <w:rsid w:val="00334E29"/>
    <w:rsid w:val="003378E7"/>
    <w:rsid w:val="00341FA6"/>
    <w:rsid w:val="00344BDE"/>
    <w:rsid w:val="00345DA0"/>
    <w:rsid w:val="00352987"/>
    <w:rsid w:val="00353174"/>
    <w:rsid w:val="003566E5"/>
    <w:rsid w:val="003605E4"/>
    <w:rsid w:val="0036133D"/>
    <w:rsid w:val="0036146F"/>
    <w:rsid w:val="0036156C"/>
    <w:rsid w:val="00366F91"/>
    <w:rsid w:val="003672AE"/>
    <w:rsid w:val="00370910"/>
    <w:rsid w:val="0037271B"/>
    <w:rsid w:val="00372871"/>
    <w:rsid w:val="00374B17"/>
    <w:rsid w:val="003755D9"/>
    <w:rsid w:val="003761A4"/>
    <w:rsid w:val="00381D8E"/>
    <w:rsid w:val="003822F6"/>
    <w:rsid w:val="00382F47"/>
    <w:rsid w:val="00384346"/>
    <w:rsid w:val="00385267"/>
    <w:rsid w:val="003866DA"/>
    <w:rsid w:val="00390398"/>
    <w:rsid w:val="00393F9A"/>
    <w:rsid w:val="003977E7"/>
    <w:rsid w:val="00397C52"/>
    <w:rsid w:val="00397D04"/>
    <w:rsid w:val="003A125F"/>
    <w:rsid w:val="003A32C7"/>
    <w:rsid w:val="003A3AAF"/>
    <w:rsid w:val="003A615D"/>
    <w:rsid w:val="003A641C"/>
    <w:rsid w:val="003B17E8"/>
    <w:rsid w:val="003B369B"/>
    <w:rsid w:val="003B4FAA"/>
    <w:rsid w:val="003B6E57"/>
    <w:rsid w:val="003B7B9A"/>
    <w:rsid w:val="003C10F6"/>
    <w:rsid w:val="003C229A"/>
    <w:rsid w:val="003C24C2"/>
    <w:rsid w:val="003C365B"/>
    <w:rsid w:val="003C4603"/>
    <w:rsid w:val="003C5AEF"/>
    <w:rsid w:val="003D0874"/>
    <w:rsid w:val="003D2ABB"/>
    <w:rsid w:val="003D2C44"/>
    <w:rsid w:val="003D304F"/>
    <w:rsid w:val="003D3B25"/>
    <w:rsid w:val="003D4183"/>
    <w:rsid w:val="003D4A00"/>
    <w:rsid w:val="003D4D6F"/>
    <w:rsid w:val="003D622F"/>
    <w:rsid w:val="003D6ACC"/>
    <w:rsid w:val="003E1772"/>
    <w:rsid w:val="003E6D56"/>
    <w:rsid w:val="003E789F"/>
    <w:rsid w:val="003F0D97"/>
    <w:rsid w:val="003F22EF"/>
    <w:rsid w:val="003F579C"/>
    <w:rsid w:val="00407976"/>
    <w:rsid w:val="00407BF0"/>
    <w:rsid w:val="00407EAE"/>
    <w:rsid w:val="004116C5"/>
    <w:rsid w:val="004119A7"/>
    <w:rsid w:val="0041372F"/>
    <w:rsid w:val="0041482A"/>
    <w:rsid w:val="00414E09"/>
    <w:rsid w:val="00415F37"/>
    <w:rsid w:val="0041729C"/>
    <w:rsid w:val="0042254A"/>
    <w:rsid w:val="00423188"/>
    <w:rsid w:val="004251DE"/>
    <w:rsid w:val="00426598"/>
    <w:rsid w:val="004316E3"/>
    <w:rsid w:val="00431C2C"/>
    <w:rsid w:val="00432FDE"/>
    <w:rsid w:val="00434D67"/>
    <w:rsid w:val="00436FA7"/>
    <w:rsid w:val="00440860"/>
    <w:rsid w:val="00440896"/>
    <w:rsid w:val="00440FE9"/>
    <w:rsid w:val="00441C1A"/>
    <w:rsid w:val="00442F6B"/>
    <w:rsid w:val="004459A7"/>
    <w:rsid w:val="00445E0D"/>
    <w:rsid w:val="00445F76"/>
    <w:rsid w:val="0045001C"/>
    <w:rsid w:val="0045232F"/>
    <w:rsid w:val="00453570"/>
    <w:rsid w:val="00455B4C"/>
    <w:rsid w:val="0045610F"/>
    <w:rsid w:val="0045747D"/>
    <w:rsid w:val="0046338E"/>
    <w:rsid w:val="00464264"/>
    <w:rsid w:val="00464CA5"/>
    <w:rsid w:val="00466CA6"/>
    <w:rsid w:val="00470546"/>
    <w:rsid w:val="00470D37"/>
    <w:rsid w:val="0047126F"/>
    <w:rsid w:val="004716E1"/>
    <w:rsid w:val="00474033"/>
    <w:rsid w:val="004745AB"/>
    <w:rsid w:val="00474BDE"/>
    <w:rsid w:val="00481BEB"/>
    <w:rsid w:val="004838D3"/>
    <w:rsid w:val="00484856"/>
    <w:rsid w:val="00486769"/>
    <w:rsid w:val="00487BA1"/>
    <w:rsid w:val="0049245E"/>
    <w:rsid w:val="004942D4"/>
    <w:rsid w:val="0049477F"/>
    <w:rsid w:val="00495CDF"/>
    <w:rsid w:val="00497E43"/>
    <w:rsid w:val="004A033B"/>
    <w:rsid w:val="004A122C"/>
    <w:rsid w:val="004B0448"/>
    <w:rsid w:val="004B5D27"/>
    <w:rsid w:val="004B68E4"/>
    <w:rsid w:val="004B705C"/>
    <w:rsid w:val="004B7A78"/>
    <w:rsid w:val="004C11E1"/>
    <w:rsid w:val="004C1E0E"/>
    <w:rsid w:val="004C214E"/>
    <w:rsid w:val="004C43D2"/>
    <w:rsid w:val="004C6A3B"/>
    <w:rsid w:val="004C7F86"/>
    <w:rsid w:val="004D1DD5"/>
    <w:rsid w:val="004D2E29"/>
    <w:rsid w:val="004D4066"/>
    <w:rsid w:val="004D54F1"/>
    <w:rsid w:val="004E0297"/>
    <w:rsid w:val="004E0AE8"/>
    <w:rsid w:val="004E3D23"/>
    <w:rsid w:val="004E4B78"/>
    <w:rsid w:val="004E4C61"/>
    <w:rsid w:val="004E4E10"/>
    <w:rsid w:val="004E582A"/>
    <w:rsid w:val="004F3174"/>
    <w:rsid w:val="004F4C9D"/>
    <w:rsid w:val="004F67B2"/>
    <w:rsid w:val="00501D43"/>
    <w:rsid w:val="0050303C"/>
    <w:rsid w:val="00503ED6"/>
    <w:rsid w:val="00504B05"/>
    <w:rsid w:val="0050569B"/>
    <w:rsid w:val="0051279E"/>
    <w:rsid w:val="005145EC"/>
    <w:rsid w:val="0051467A"/>
    <w:rsid w:val="005146AC"/>
    <w:rsid w:val="00515BB5"/>
    <w:rsid w:val="00520DC7"/>
    <w:rsid w:val="00520F9F"/>
    <w:rsid w:val="005252F3"/>
    <w:rsid w:val="00526E6A"/>
    <w:rsid w:val="00526F43"/>
    <w:rsid w:val="00527368"/>
    <w:rsid w:val="00527448"/>
    <w:rsid w:val="00527D0B"/>
    <w:rsid w:val="00533107"/>
    <w:rsid w:val="00535267"/>
    <w:rsid w:val="005353C0"/>
    <w:rsid w:val="00535590"/>
    <w:rsid w:val="005356DB"/>
    <w:rsid w:val="00546CAB"/>
    <w:rsid w:val="00547A83"/>
    <w:rsid w:val="00551652"/>
    <w:rsid w:val="00551F44"/>
    <w:rsid w:val="00552783"/>
    <w:rsid w:val="00552E98"/>
    <w:rsid w:val="00560EB8"/>
    <w:rsid w:val="00561F01"/>
    <w:rsid w:val="00562200"/>
    <w:rsid w:val="00563417"/>
    <w:rsid w:val="005642A4"/>
    <w:rsid w:val="00565183"/>
    <w:rsid w:val="005670CE"/>
    <w:rsid w:val="0057071F"/>
    <w:rsid w:val="00570C88"/>
    <w:rsid w:val="0057216B"/>
    <w:rsid w:val="00572C18"/>
    <w:rsid w:val="00573D72"/>
    <w:rsid w:val="00577699"/>
    <w:rsid w:val="00581FBF"/>
    <w:rsid w:val="00583C8C"/>
    <w:rsid w:val="00586B9B"/>
    <w:rsid w:val="00590784"/>
    <w:rsid w:val="00594195"/>
    <w:rsid w:val="00596359"/>
    <w:rsid w:val="005A131C"/>
    <w:rsid w:val="005A275D"/>
    <w:rsid w:val="005A2ED1"/>
    <w:rsid w:val="005A2F5A"/>
    <w:rsid w:val="005A35B4"/>
    <w:rsid w:val="005A3CAC"/>
    <w:rsid w:val="005A650E"/>
    <w:rsid w:val="005A7E80"/>
    <w:rsid w:val="005B0B5A"/>
    <w:rsid w:val="005B404C"/>
    <w:rsid w:val="005B46FC"/>
    <w:rsid w:val="005B7015"/>
    <w:rsid w:val="005B72A8"/>
    <w:rsid w:val="005B7446"/>
    <w:rsid w:val="005B7463"/>
    <w:rsid w:val="005C0C08"/>
    <w:rsid w:val="005C199F"/>
    <w:rsid w:val="005C40B8"/>
    <w:rsid w:val="005C547F"/>
    <w:rsid w:val="005C7A9B"/>
    <w:rsid w:val="005D0361"/>
    <w:rsid w:val="005D0788"/>
    <w:rsid w:val="005D5255"/>
    <w:rsid w:val="005D6672"/>
    <w:rsid w:val="005E055E"/>
    <w:rsid w:val="005E07CD"/>
    <w:rsid w:val="005E1905"/>
    <w:rsid w:val="005E2292"/>
    <w:rsid w:val="005E2C3F"/>
    <w:rsid w:val="005E31C2"/>
    <w:rsid w:val="005E369A"/>
    <w:rsid w:val="005E37D5"/>
    <w:rsid w:val="005E38F7"/>
    <w:rsid w:val="005E5FFB"/>
    <w:rsid w:val="005F2A1A"/>
    <w:rsid w:val="005F540E"/>
    <w:rsid w:val="005F6A1A"/>
    <w:rsid w:val="005F7CB4"/>
    <w:rsid w:val="00600CC8"/>
    <w:rsid w:val="006015AF"/>
    <w:rsid w:val="0060284C"/>
    <w:rsid w:val="00604101"/>
    <w:rsid w:val="006041E6"/>
    <w:rsid w:val="006054A1"/>
    <w:rsid w:val="0060620E"/>
    <w:rsid w:val="00606C8C"/>
    <w:rsid w:val="006076B4"/>
    <w:rsid w:val="00611495"/>
    <w:rsid w:val="00612593"/>
    <w:rsid w:val="0061312A"/>
    <w:rsid w:val="00613154"/>
    <w:rsid w:val="00613507"/>
    <w:rsid w:val="00613E4A"/>
    <w:rsid w:val="00615A2C"/>
    <w:rsid w:val="00617FEE"/>
    <w:rsid w:val="00620EC6"/>
    <w:rsid w:val="006241A3"/>
    <w:rsid w:val="006244DF"/>
    <w:rsid w:val="006264F2"/>
    <w:rsid w:val="00627103"/>
    <w:rsid w:val="0063001C"/>
    <w:rsid w:val="00630CB8"/>
    <w:rsid w:val="00632DBF"/>
    <w:rsid w:val="006342AA"/>
    <w:rsid w:val="00634D07"/>
    <w:rsid w:val="00634F5D"/>
    <w:rsid w:val="006350B3"/>
    <w:rsid w:val="0064158F"/>
    <w:rsid w:val="00641C9D"/>
    <w:rsid w:val="006426F4"/>
    <w:rsid w:val="006435FC"/>
    <w:rsid w:val="00644700"/>
    <w:rsid w:val="00646031"/>
    <w:rsid w:val="00646B88"/>
    <w:rsid w:val="00651B1C"/>
    <w:rsid w:val="00652461"/>
    <w:rsid w:val="0065351D"/>
    <w:rsid w:val="00655D5A"/>
    <w:rsid w:val="0066027A"/>
    <w:rsid w:val="00661EE5"/>
    <w:rsid w:val="0066217E"/>
    <w:rsid w:val="00662BEE"/>
    <w:rsid w:val="00662C3C"/>
    <w:rsid w:val="006647EE"/>
    <w:rsid w:val="00665CBF"/>
    <w:rsid w:val="0067179B"/>
    <w:rsid w:val="00672748"/>
    <w:rsid w:val="00676AB8"/>
    <w:rsid w:val="0068321E"/>
    <w:rsid w:val="00683277"/>
    <w:rsid w:val="006832DE"/>
    <w:rsid w:val="006850A6"/>
    <w:rsid w:val="006949C4"/>
    <w:rsid w:val="006975AC"/>
    <w:rsid w:val="00697931"/>
    <w:rsid w:val="00697C8E"/>
    <w:rsid w:val="006A04A6"/>
    <w:rsid w:val="006A13BF"/>
    <w:rsid w:val="006A293E"/>
    <w:rsid w:val="006A6433"/>
    <w:rsid w:val="006A6AEC"/>
    <w:rsid w:val="006B2DD2"/>
    <w:rsid w:val="006B3E96"/>
    <w:rsid w:val="006B75CF"/>
    <w:rsid w:val="006B7F97"/>
    <w:rsid w:val="006C1567"/>
    <w:rsid w:val="006C16CC"/>
    <w:rsid w:val="006C24AF"/>
    <w:rsid w:val="006C3932"/>
    <w:rsid w:val="006C6148"/>
    <w:rsid w:val="006D0B7B"/>
    <w:rsid w:val="006D1D0B"/>
    <w:rsid w:val="006D26C6"/>
    <w:rsid w:val="006D286C"/>
    <w:rsid w:val="006D2991"/>
    <w:rsid w:val="006D5E95"/>
    <w:rsid w:val="006D7BFF"/>
    <w:rsid w:val="006E0E13"/>
    <w:rsid w:val="006E1AA0"/>
    <w:rsid w:val="006E320B"/>
    <w:rsid w:val="006E33DC"/>
    <w:rsid w:val="006E3907"/>
    <w:rsid w:val="006E4C98"/>
    <w:rsid w:val="006E674D"/>
    <w:rsid w:val="006E70B6"/>
    <w:rsid w:val="006F0513"/>
    <w:rsid w:val="006F05AC"/>
    <w:rsid w:val="006F3901"/>
    <w:rsid w:val="00701201"/>
    <w:rsid w:val="00701307"/>
    <w:rsid w:val="0070444A"/>
    <w:rsid w:val="00705B27"/>
    <w:rsid w:val="0071079A"/>
    <w:rsid w:val="00711CDD"/>
    <w:rsid w:val="00712DC8"/>
    <w:rsid w:val="0071428E"/>
    <w:rsid w:val="007156F1"/>
    <w:rsid w:val="00715CE2"/>
    <w:rsid w:val="00717CE3"/>
    <w:rsid w:val="00720649"/>
    <w:rsid w:val="007211EE"/>
    <w:rsid w:val="00722132"/>
    <w:rsid w:val="007243FE"/>
    <w:rsid w:val="007244C7"/>
    <w:rsid w:val="00725D69"/>
    <w:rsid w:val="007278AE"/>
    <w:rsid w:val="007311B9"/>
    <w:rsid w:val="00732CD0"/>
    <w:rsid w:val="00733FB7"/>
    <w:rsid w:val="00734102"/>
    <w:rsid w:val="007347CE"/>
    <w:rsid w:val="007405DA"/>
    <w:rsid w:val="007431B8"/>
    <w:rsid w:val="00746A9A"/>
    <w:rsid w:val="007504D9"/>
    <w:rsid w:val="00750E69"/>
    <w:rsid w:val="00752B56"/>
    <w:rsid w:val="0075580F"/>
    <w:rsid w:val="0075626B"/>
    <w:rsid w:val="007570B6"/>
    <w:rsid w:val="00761D43"/>
    <w:rsid w:val="0076557C"/>
    <w:rsid w:val="00772174"/>
    <w:rsid w:val="00776638"/>
    <w:rsid w:val="0077671E"/>
    <w:rsid w:val="0078031A"/>
    <w:rsid w:val="00780DB4"/>
    <w:rsid w:val="007845C3"/>
    <w:rsid w:val="007849E6"/>
    <w:rsid w:val="0078770A"/>
    <w:rsid w:val="00794195"/>
    <w:rsid w:val="00794D94"/>
    <w:rsid w:val="007952DA"/>
    <w:rsid w:val="00795E14"/>
    <w:rsid w:val="007A205F"/>
    <w:rsid w:val="007A2F64"/>
    <w:rsid w:val="007B5671"/>
    <w:rsid w:val="007B7882"/>
    <w:rsid w:val="007C06E4"/>
    <w:rsid w:val="007C384D"/>
    <w:rsid w:val="007C6474"/>
    <w:rsid w:val="007D0494"/>
    <w:rsid w:val="007D1151"/>
    <w:rsid w:val="007D2001"/>
    <w:rsid w:val="007D28F8"/>
    <w:rsid w:val="007D2DA1"/>
    <w:rsid w:val="007D4F88"/>
    <w:rsid w:val="007E2B04"/>
    <w:rsid w:val="007E4222"/>
    <w:rsid w:val="007E6665"/>
    <w:rsid w:val="007F2B10"/>
    <w:rsid w:val="007F4920"/>
    <w:rsid w:val="007F5655"/>
    <w:rsid w:val="007F5FD8"/>
    <w:rsid w:val="00802406"/>
    <w:rsid w:val="00804982"/>
    <w:rsid w:val="00804CB4"/>
    <w:rsid w:val="008067EF"/>
    <w:rsid w:val="0081011E"/>
    <w:rsid w:val="00810180"/>
    <w:rsid w:val="008111A2"/>
    <w:rsid w:val="00811879"/>
    <w:rsid w:val="00811951"/>
    <w:rsid w:val="0081289A"/>
    <w:rsid w:val="00815059"/>
    <w:rsid w:val="00815C1E"/>
    <w:rsid w:val="0082264F"/>
    <w:rsid w:val="00823FC7"/>
    <w:rsid w:val="008240F4"/>
    <w:rsid w:val="00824E04"/>
    <w:rsid w:val="008272A6"/>
    <w:rsid w:val="00830DFC"/>
    <w:rsid w:val="00831618"/>
    <w:rsid w:val="00831A4D"/>
    <w:rsid w:val="00832379"/>
    <w:rsid w:val="00835CD7"/>
    <w:rsid w:val="0083652D"/>
    <w:rsid w:val="00840759"/>
    <w:rsid w:val="00842A78"/>
    <w:rsid w:val="0084555D"/>
    <w:rsid w:val="00846DFE"/>
    <w:rsid w:val="008525E3"/>
    <w:rsid w:val="008534BB"/>
    <w:rsid w:val="00854CF4"/>
    <w:rsid w:val="00855FC9"/>
    <w:rsid w:val="008567AA"/>
    <w:rsid w:val="00857504"/>
    <w:rsid w:val="008602DC"/>
    <w:rsid w:val="008612DD"/>
    <w:rsid w:val="0086334C"/>
    <w:rsid w:val="00863718"/>
    <w:rsid w:val="00866E3B"/>
    <w:rsid w:val="008721B5"/>
    <w:rsid w:val="008722CA"/>
    <w:rsid w:val="00872532"/>
    <w:rsid w:val="008738F6"/>
    <w:rsid w:val="00880559"/>
    <w:rsid w:val="00881907"/>
    <w:rsid w:val="00886757"/>
    <w:rsid w:val="008908A7"/>
    <w:rsid w:val="008933F6"/>
    <w:rsid w:val="008944E7"/>
    <w:rsid w:val="008966EF"/>
    <w:rsid w:val="00896D48"/>
    <w:rsid w:val="00897784"/>
    <w:rsid w:val="008A0BF8"/>
    <w:rsid w:val="008A1A13"/>
    <w:rsid w:val="008A3254"/>
    <w:rsid w:val="008A3340"/>
    <w:rsid w:val="008A3EEA"/>
    <w:rsid w:val="008A4502"/>
    <w:rsid w:val="008A4A5F"/>
    <w:rsid w:val="008A5642"/>
    <w:rsid w:val="008A651E"/>
    <w:rsid w:val="008A6A16"/>
    <w:rsid w:val="008B0388"/>
    <w:rsid w:val="008B0A1D"/>
    <w:rsid w:val="008B0AD1"/>
    <w:rsid w:val="008B0B23"/>
    <w:rsid w:val="008B3EA3"/>
    <w:rsid w:val="008B41AF"/>
    <w:rsid w:val="008B4512"/>
    <w:rsid w:val="008B4916"/>
    <w:rsid w:val="008B4D8F"/>
    <w:rsid w:val="008C567F"/>
    <w:rsid w:val="008C5908"/>
    <w:rsid w:val="008C5A01"/>
    <w:rsid w:val="008C6398"/>
    <w:rsid w:val="008C70B3"/>
    <w:rsid w:val="008D0188"/>
    <w:rsid w:val="008D087F"/>
    <w:rsid w:val="008D1121"/>
    <w:rsid w:val="008D143A"/>
    <w:rsid w:val="008D326B"/>
    <w:rsid w:val="008D4B85"/>
    <w:rsid w:val="008D711C"/>
    <w:rsid w:val="008D71F0"/>
    <w:rsid w:val="008E47DA"/>
    <w:rsid w:val="008F0FBC"/>
    <w:rsid w:val="008F3B42"/>
    <w:rsid w:val="008F720B"/>
    <w:rsid w:val="009009AB"/>
    <w:rsid w:val="00900E0C"/>
    <w:rsid w:val="00902E12"/>
    <w:rsid w:val="00904364"/>
    <w:rsid w:val="00905D2F"/>
    <w:rsid w:val="00910C3E"/>
    <w:rsid w:val="00911305"/>
    <w:rsid w:val="0091194D"/>
    <w:rsid w:val="00913884"/>
    <w:rsid w:val="00913AC0"/>
    <w:rsid w:val="009141A6"/>
    <w:rsid w:val="00916C9A"/>
    <w:rsid w:val="00921784"/>
    <w:rsid w:val="00921E42"/>
    <w:rsid w:val="00924DBC"/>
    <w:rsid w:val="00926A8A"/>
    <w:rsid w:val="00927A7A"/>
    <w:rsid w:val="0093228D"/>
    <w:rsid w:val="0093360D"/>
    <w:rsid w:val="009338E1"/>
    <w:rsid w:val="009354B4"/>
    <w:rsid w:val="0093571A"/>
    <w:rsid w:val="00936113"/>
    <w:rsid w:val="0093755E"/>
    <w:rsid w:val="009377FA"/>
    <w:rsid w:val="00937D6C"/>
    <w:rsid w:val="0094070E"/>
    <w:rsid w:val="00941CC5"/>
    <w:rsid w:val="00946811"/>
    <w:rsid w:val="00947AC8"/>
    <w:rsid w:val="009521FC"/>
    <w:rsid w:val="00952C6B"/>
    <w:rsid w:val="0095709A"/>
    <w:rsid w:val="0095797A"/>
    <w:rsid w:val="00964B6B"/>
    <w:rsid w:val="00974ABC"/>
    <w:rsid w:val="00977966"/>
    <w:rsid w:val="00981795"/>
    <w:rsid w:val="00981D4B"/>
    <w:rsid w:val="00984740"/>
    <w:rsid w:val="009869AF"/>
    <w:rsid w:val="00986CA0"/>
    <w:rsid w:val="009877C0"/>
    <w:rsid w:val="00990EAB"/>
    <w:rsid w:val="009928A7"/>
    <w:rsid w:val="009939EB"/>
    <w:rsid w:val="00997554"/>
    <w:rsid w:val="00997F1A"/>
    <w:rsid w:val="009A284B"/>
    <w:rsid w:val="009A2F8F"/>
    <w:rsid w:val="009A4286"/>
    <w:rsid w:val="009A5722"/>
    <w:rsid w:val="009A5F70"/>
    <w:rsid w:val="009B0BF2"/>
    <w:rsid w:val="009B0F9D"/>
    <w:rsid w:val="009B2ACB"/>
    <w:rsid w:val="009B5749"/>
    <w:rsid w:val="009B657B"/>
    <w:rsid w:val="009C0663"/>
    <w:rsid w:val="009C1A9C"/>
    <w:rsid w:val="009C28D0"/>
    <w:rsid w:val="009C4D3A"/>
    <w:rsid w:val="009C73C2"/>
    <w:rsid w:val="009D19B5"/>
    <w:rsid w:val="009D1D12"/>
    <w:rsid w:val="009D2D78"/>
    <w:rsid w:val="009D31FF"/>
    <w:rsid w:val="009D378F"/>
    <w:rsid w:val="009D3943"/>
    <w:rsid w:val="009D3CD1"/>
    <w:rsid w:val="009D447A"/>
    <w:rsid w:val="009D4926"/>
    <w:rsid w:val="009D7DBF"/>
    <w:rsid w:val="009E02D9"/>
    <w:rsid w:val="009E0B3A"/>
    <w:rsid w:val="009E1BD4"/>
    <w:rsid w:val="009E2AB6"/>
    <w:rsid w:val="009E3571"/>
    <w:rsid w:val="009E3E85"/>
    <w:rsid w:val="009E4410"/>
    <w:rsid w:val="009F4C89"/>
    <w:rsid w:val="009F6854"/>
    <w:rsid w:val="00A008B2"/>
    <w:rsid w:val="00A05572"/>
    <w:rsid w:val="00A0677A"/>
    <w:rsid w:val="00A079CB"/>
    <w:rsid w:val="00A12146"/>
    <w:rsid w:val="00A12BB1"/>
    <w:rsid w:val="00A15095"/>
    <w:rsid w:val="00A2017D"/>
    <w:rsid w:val="00A20F0A"/>
    <w:rsid w:val="00A21813"/>
    <w:rsid w:val="00A2748A"/>
    <w:rsid w:val="00A27BBB"/>
    <w:rsid w:val="00A27E07"/>
    <w:rsid w:val="00A30BA7"/>
    <w:rsid w:val="00A32C73"/>
    <w:rsid w:val="00A32FB3"/>
    <w:rsid w:val="00A41059"/>
    <w:rsid w:val="00A44814"/>
    <w:rsid w:val="00A45F88"/>
    <w:rsid w:val="00A471A0"/>
    <w:rsid w:val="00A53E69"/>
    <w:rsid w:val="00A54A39"/>
    <w:rsid w:val="00A60B82"/>
    <w:rsid w:val="00A65E2F"/>
    <w:rsid w:val="00A6640C"/>
    <w:rsid w:val="00A67289"/>
    <w:rsid w:val="00A679B8"/>
    <w:rsid w:val="00A70E02"/>
    <w:rsid w:val="00A721AF"/>
    <w:rsid w:val="00A74F6C"/>
    <w:rsid w:val="00A76562"/>
    <w:rsid w:val="00A8097D"/>
    <w:rsid w:val="00A80AB4"/>
    <w:rsid w:val="00A82899"/>
    <w:rsid w:val="00A83439"/>
    <w:rsid w:val="00A83E2C"/>
    <w:rsid w:val="00A84FE7"/>
    <w:rsid w:val="00A91368"/>
    <w:rsid w:val="00A91ED9"/>
    <w:rsid w:val="00A976C0"/>
    <w:rsid w:val="00A9786F"/>
    <w:rsid w:val="00AA0425"/>
    <w:rsid w:val="00AA1242"/>
    <w:rsid w:val="00AA223E"/>
    <w:rsid w:val="00AA23D9"/>
    <w:rsid w:val="00AA24B4"/>
    <w:rsid w:val="00AA3C82"/>
    <w:rsid w:val="00AA7A74"/>
    <w:rsid w:val="00AA7A94"/>
    <w:rsid w:val="00AB45D1"/>
    <w:rsid w:val="00AB7D49"/>
    <w:rsid w:val="00AC0614"/>
    <w:rsid w:val="00AC1AAB"/>
    <w:rsid w:val="00AC3152"/>
    <w:rsid w:val="00AC3E54"/>
    <w:rsid w:val="00AC45F3"/>
    <w:rsid w:val="00AC71B6"/>
    <w:rsid w:val="00AD0B14"/>
    <w:rsid w:val="00AD0D14"/>
    <w:rsid w:val="00AD0E4D"/>
    <w:rsid w:val="00AD2842"/>
    <w:rsid w:val="00AD4024"/>
    <w:rsid w:val="00AD7A58"/>
    <w:rsid w:val="00AE0D63"/>
    <w:rsid w:val="00AE21D5"/>
    <w:rsid w:val="00AE534D"/>
    <w:rsid w:val="00AF1E8A"/>
    <w:rsid w:val="00AF3A0A"/>
    <w:rsid w:val="00AF680C"/>
    <w:rsid w:val="00B01353"/>
    <w:rsid w:val="00B020BF"/>
    <w:rsid w:val="00B036AC"/>
    <w:rsid w:val="00B03D0A"/>
    <w:rsid w:val="00B058C8"/>
    <w:rsid w:val="00B062B5"/>
    <w:rsid w:val="00B07F40"/>
    <w:rsid w:val="00B1088A"/>
    <w:rsid w:val="00B14BDE"/>
    <w:rsid w:val="00B15E1F"/>
    <w:rsid w:val="00B20438"/>
    <w:rsid w:val="00B21508"/>
    <w:rsid w:val="00B21B8D"/>
    <w:rsid w:val="00B22CED"/>
    <w:rsid w:val="00B23323"/>
    <w:rsid w:val="00B24A3C"/>
    <w:rsid w:val="00B25C12"/>
    <w:rsid w:val="00B25E7B"/>
    <w:rsid w:val="00B3455A"/>
    <w:rsid w:val="00B35CE6"/>
    <w:rsid w:val="00B36961"/>
    <w:rsid w:val="00B40064"/>
    <w:rsid w:val="00B42FB1"/>
    <w:rsid w:val="00B44C2B"/>
    <w:rsid w:val="00B47907"/>
    <w:rsid w:val="00B50954"/>
    <w:rsid w:val="00B519E6"/>
    <w:rsid w:val="00B51F64"/>
    <w:rsid w:val="00B52F00"/>
    <w:rsid w:val="00B56088"/>
    <w:rsid w:val="00B56D58"/>
    <w:rsid w:val="00B57689"/>
    <w:rsid w:val="00B605AE"/>
    <w:rsid w:val="00B636A4"/>
    <w:rsid w:val="00B6504A"/>
    <w:rsid w:val="00B65BD6"/>
    <w:rsid w:val="00B671FB"/>
    <w:rsid w:val="00B67CF1"/>
    <w:rsid w:val="00B731C1"/>
    <w:rsid w:val="00B73F62"/>
    <w:rsid w:val="00B76044"/>
    <w:rsid w:val="00B762EC"/>
    <w:rsid w:val="00B80ABA"/>
    <w:rsid w:val="00B835D4"/>
    <w:rsid w:val="00B84A02"/>
    <w:rsid w:val="00B86643"/>
    <w:rsid w:val="00B92947"/>
    <w:rsid w:val="00B92F72"/>
    <w:rsid w:val="00B93853"/>
    <w:rsid w:val="00B956AD"/>
    <w:rsid w:val="00BA0D77"/>
    <w:rsid w:val="00BA4035"/>
    <w:rsid w:val="00BA4B66"/>
    <w:rsid w:val="00BB397B"/>
    <w:rsid w:val="00BB5100"/>
    <w:rsid w:val="00BB54AB"/>
    <w:rsid w:val="00BC1C08"/>
    <w:rsid w:val="00BC3B86"/>
    <w:rsid w:val="00BD045F"/>
    <w:rsid w:val="00BD528D"/>
    <w:rsid w:val="00BD54E8"/>
    <w:rsid w:val="00BD5D73"/>
    <w:rsid w:val="00BD7C04"/>
    <w:rsid w:val="00BE078F"/>
    <w:rsid w:val="00BE297F"/>
    <w:rsid w:val="00BE2D11"/>
    <w:rsid w:val="00BE2D5D"/>
    <w:rsid w:val="00BE590B"/>
    <w:rsid w:val="00BE6E58"/>
    <w:rsid w:val="00BE6ED6"/>
    <w:rsid w:val="00BE7D50"/>
    <w:rsid w:val="00BF2C48"/>
    <w:rsid w:val="00BF4643"/>
    <w:rsid w:val="00BF7C0D"/>
    <w:rsid w:val="00C00FE1"/>
    <w:rsid w:val="00C04463"/>
    <w:rsid w:val="00C077B9"/>
    <w:rsid w:val="00C10252"/>
    <w:rsid w:val="00C11EFE"/>
    <w:rsid w:val="00C11FCF"/>
    <w:rsid w:val="00C13BC5"/>
    <w:rsid w:val="00C1405A"/>
    <w:rsid w:val="00C162A0"/>
    <w:rsid w:val="00C172BC"/>
    <w:rsid w:val="00C21E54"/>
    <w:rsid w:val="00C23742"/>
    <w:rsid w:val="00C25314"/>
    <w:rsid w:val="00C2651A"/>
    <w:rsid w:val="00C3277B"/>
    <w:rsid w:val="00C327F4"/>
    <w:rsid w:val="00C351C9"/>
    <w:rsid w:val="00C3556A"/>
    <w:rsid w:val="00C405BC"/>
    <w:rsid w:val="00C40A7B"/>
    <w:rsid w:val="00C41422"/>
    <w:rsid w:val="00C44AA6"/>
    <w:rsid w:val="00C450C3"/>
    <w:rsid w:val="00C45BFB"/>
    <w:rsid w:val="00C46211"/>
    <w:rsid w:val="00C51A60"/>
    <w:rsid w:val="00C52FD8"/>
    <w:rsid w:val="00C53BC4"/>
    <w:rsid w:val="00C54565"/>
    <w:rsid w:val="00C55D0B"/>
    <w:rsid w:val="00C57E06"/>
    <w:rsid w:val="00C64E9D"/>
    <w:rsid w:val="00C674B0"/>
    <w:rsid w:val="00C7199F"/>
    <w:rsid w:val="00C71ADF"/>
    <w:rsid w:val="00C72334"/>
    <w:rsid w:val="00C73721"/>
    <w:rsid w:val="00C7373C"/>
    <w:rsid w:val="00C73973"/>
    <w:rsid w:val="00C763FF"/>
    <w:rsid w:val="00C77E77"/>
    <w:rsid w:val="00C8078B"/>
    <w:rsid w:val="00C80BE7"/>
    <w:rsid w:val="00C8290E"/>
    <w:rsid w:val="00C852E6"/>
    <w:rsid w:val="00C87180"/>
    <w:rsid w:val="00C91C04"/>
    <w:rsid w:val="00C93198"/>
    <w:rsid w:val="00C93C32"/>
    <w:rsid w:val="00CA5B80"/>
    <w:rsid w:val="00CA641C"/>
    <w:rsid w:val="00CB0BB3"/>
    <w:rsid w:val="00CB1CC4"/>
    <w:rsid w:val="00CB2730"/>
    <w:rsid w:val="00CB4B8D"/>
    <w:rsid w:val="00CB5240"/>
    <w:rsid w:val="00CB5979"/>
    <w:rsid w:val="00CB5EB8"/>
    <w:rsid w:val="00CB6552"/>
    <w:rsid w:val="00CB79D4"/>
    <w:rsid w:val="00CC162A"/>
    <w:rsid w:val="00CC22BC"/>
    <w:rsid w:val="00CC4416"/>
    <w:rsid w:val="00CC4CEC"/>
    <w:rsid w:val="00CC58AB"/>
    <w:rsid w:val="00CC5E14"/>
    <w:rsid w:val="00CD3700"/>
    <w:rsid w:val="00CD4CA5"/>
    <w:rsid w:val="00CD4ECB"/>
    <w:rsid w:val="00CD5ACC"/>
    <w:rsid w:val="00CD5FB3"/>
    <w:rsid w:val="00CD6720"/>
    <w:rsid w:val="00CD6BE0"/>
    <w:rsid w:val="00CE1634"/>
    <w:rsid w:val="00CE2828"/>
    <w:rsid w:val="00CE32D3"/>
    <w:rsid w:val="00CE4E6F"/>
    <w:rsid w:val="00CE4EB2"/>
    <w:rsid w:val="00CE5779"/>
    <w:rsid w:val="00CF00E5"/>
    <w:rsid w:val="00CF12A0"/>
    <w:rsid w:val="00CF1670"/>
    <w:rsid w:val="00CF2400"/>
    <w:rsid w:val="00CF37BE"/>
    <w:rsid w:val="00CF4393"/>
    <w:rsid w:val="00CF6EDD"/>
    <w:rsid w:val="00CF73D9"/>
    <w:rsid w:val="00D01F9F"/>
    <w:rsid w:val="00D058E4"/>
    <w:rsid w:val="00D06F8D"/>
    <w:rsid w:val="00D07BCC"/>
    <w:rsid w:val="00D10D24"/>
    <w:rsid w:val="00D143EC"/>
    <w:rsid w:val="00D1462B"/>
    <w:rsid w:val="00D158D0"/>
    <w:rsid w:val="00D22CE7"/>
    <w:rsid w:val="00D246A8"/>
    <w:rsid w:val="00D25CD8"/>
    <w:rsid w:val="00D27DC7"/>
    <w:rsid w:val="00D302E5"/>
    <w:rsid w:val="00D30D84"/>
    <w:rsid w:val="00D32571"/>
    <w:rsid w:val="00D32A28"/>
    <w:rsid w:val="00D330E0"/>
    <w:rsid w:val="00D33CB6"/>
    <w:rsid w:val="00D36E16"/>
    <w:rsid w:val="00D40F07"/>
    <w:rsid w:val="00D422E2"/>
    <w:rsid w:val="00D430C6"/>
    <w:rsid w:val="00D43B32"/>
    <w:rsid w:val="00D4451A"/>
    <w:rsid w:val="00D453BF"/>
    <w:rsid w:val="00D457B6"/>
    <w:rsid w:val="00D46196"/>
    <w:rsid w:val="00D46365"/>
    <w:rsid w:val="00D46F03"/>
    <w:rsid w:val="00D51CB1"/>
    <w:rsid w:val="00D6296D"/>
    <w:rsid w:val="00D65294"/>
    <w:rsid w:val="00D659C1"/>
    <w:rsid w:val="00D66EBA"/>
    <w:rsid w:val="00D70F76"/>
    <w:rsid w:val="00D71BE7"/>
    <w:rsid w:val="00D72C27"/>
    <w:rsid w:val="00D730BC"/>
    <w:rsid w:val="00D732A1"/>
    <w:rsid w:val="00D77318"/>
    <w:rsid w:val="00D77F09"/>
    <w:rsid w:val="00D82739"/>
    <w:rsid w:val="00D842BB"/>
    <w:rsid w:val="00D85135"/>
    <w:rsid w:val="00D85485"/>
    <w:rsid w:val="00D85642"/>
    <w:rsid w:val="00D87576"/>
    <w:rsid w:val="00D87D82"/>
    <w:rsid w:val="00D92399"/>
    <w:rsid w:val="00D96A2D"/>
    <w:rsid w:val="00D96B9C"/>
    <w:rsid w:val="00D972CC"/>
    <w:rsid w:val="00DA48CA"/>
    <w:rsid w:val="00DA6661"/>
    <w:rsid w:val="00DA6919"/>
    <w:rsid w:val="00DA69C9"/>
    <w:rsid w:val="00DA6C14"/>
    <w:rsid w:val="00DA74D6"/>
    <w:rsid w:val="00DB09AE"/>
    <w:rsid w:val="00DB3215"/>
    <w:rsid w:val="00DB33BF"/>
    <w:rsid w:val="00DB3965"/>
    <w:rsid w:val="00DB4406"/>
    <w:rsid w:val="00DC05B5"/>
    <w:rsid w:val="00DC099A"/>
    <w:rsid w:val="00DC3A17"/>
    <w:rsid w:val="00DC3D45"/>
    <w:rsid w:val="00DC5B06"/>
    <w:rsid w:val="00DC66BE"/>
    <w:rsid w:val="00DD221A"/>
    <w:rsid w:val="00DD2282"/>
    <w:rsid w:val="00DD5850"/>
    <w:rsid w:val="00DD5FE4"/>
    <w:rsid w:val="00DD7F08"/>
    <w:rsid w:val="00DE0424"/>
    <w:rsid w:val="00DE3A06"/>
    <w:rsid w:val="00DE3CB5"/>
    <w:rsid w:val="00DE4DDD"/>
    <w:rsid w:val="00DE58B2"/>
    <w:rsid w:val="00DE6BD9"/>
    <w:rsid w:val="00DE7AB8"/>
    <w:rsid w:val="00DF28BE"/>
    <w:rsid w:val="00DF6C4B"/>
    <w:rsid w:val="00E040B6"/>
    <w:rsid w:val="00E05392"/>
    <w:rsid w:val="00E075A3"/>
    <w:rsid w:val="00E07F89"/>
    <w:rsid w:val="00E1116B"/>
    <w:rsid w:val="00E137FB"/>
    <w:rsid w:val="00E150AC"/>
    <w:rsid w:val="00E17603"/>
    <w:rsid w:val="00E179B8"/>
    <w:rsid w:val="00E20031"/>
    <w:rsid w:val="00E22AAD"/>
    <w:rsid w:val="00E22EE6"/>
    <w:rsid w:val="00E2520D"/>
    <w:rsid w:val="00E260D8"/>
    <w:rsid w:val="00E267AC"/>
    <w:rsid w:val="00E276E3"/>
    <w:rsid w:val="00E3089F"/>
    <w:rsid w:val="00E362D7"/>
    <w:rsid w:val="00E40920"/>
    <w:rsid w:val="00E46CA1"/>
    <w:rsid w:val="00E53198"/>
    <w:rsid w:val="00E5320C"/>
    <w:rsid w:val="00E5593E"/>
    <w:rsid w:val="00E5623C"/>
    <w:rsid w:val="00E56C1C"/>
    <w:rsid w:val="00E57DA2"/>
    <w:rsid w:val="00E60FE6"/>
    <w:rsid w:val="00E61201"/>
    <w:rsid w:val="00E61F2B"/>
    <w:rsid w:val="00E6238B"/>
    <w:rsid w:val="00E6297C"/>
    <w:rsid w:val="00E64E69"/>
    <w:rsid w:val="00E6658D"/>
    <w:rsid w:val="00E6742A"/>
    <w:rsid w:val="00E675E2"/>
    <w:rsid w:val="00E679FB"/>
    <w:rsid w:val="00E74F19"/>
    <w:rsid w:val="00E753F4"/>
    <w:rsid w:val="00E7624A"/>
    <w:rsid w:val="00E7624E"/>
    <w:rsid w:val="00E762F4"/>
    <w:rsid w:val="00E76892"/>
    <w:rsid w:val="00E7705B"/>
    <w:rsid w:val="00E80052"/>
    <w:rsid w:val="00E844D5"/>
    <w:rsid w:val="00E84A60"/>
    <w:rsid w:val="00E87E65"/>
    <w:rsid w:val="00E9415D"/>
    <w:rsid w:val="00E9458D"/>
    <w:rsid w:val="00E972B7"/>
    <w:rsid w:val="00EA017E"/>
    <w:rsid w:val="00EA29EE"/>
    <w:rsid w:val="00EA49BC"/>
    <w:rsid w:val="00EA4B9C"/>
    <w:rsid w:val="00EA5A38"/>
    <w:rsid w:val="00EA5C09"/>
    <w:rsid w:val="00EA5D5C"/>
    <w:rsid w:val="00EA6BD3"/>
    <w:rsid w:val="00EA6FD3"/>
    <w:rsid w:val="00EB0CD8"/>
    <w:rsid w:val="00EB30C4"/>
    <w:rsid w:val="00EB4107"/>
    <w:rsid w:val="00EB56F7"/>
    <w:rsid w:val="00EB6722"/>
    <w:rsid w:val="00EB76EF"/>
    <w:rsid w:val="00EB770C"/>
    <w:rsid w:val="00EB7934"/>
    <w:rsid w:val="00EC0DCA"/>
    <w:rsid w:val="00EC1251"/>
    <w:rsid w:val="00EC563A"/>
    <w:rsid w:val="00ED2A69"/>
    <w:rsid w:val="00ED760B"/>
    <w:rsid w:val="00ED785F"/>
    <w:rsid w:val="00EE07B0"/>
    <w:rsid w:val="00EE25ED"/>
    <w:rsid w:val="00EE26B8"/>
    <w:rsid w:val="00EE4229"/>
    <w:rsid w:val="00EE67A1"/>
    <w:rsid w:val="00EE6ACE"/>
    <w:rsid w:val="00EE7B53"/>
    <w:rsid w:val="00EF0D62"/>
    <w:rsid w:val="00EF0D84"/>
    <w:rsid w:val="00EF45E4"/>
    <w:rsid w:val="00EF55D5"/>
    <w:rsid w:val="00F012C9"/>
    <w:rsid w:val="00F0355A"/>
    <w:rsid w:val="00F04813"/>
    <w:rsid w:val="00F06310"/>
    <w:rsid w:val="00F0689A"/>
    <w:rsid w:val="00F1021A"/>
    <w:rsid w:val="00F16CEE"/>
    <w:rsid w:val="00F2052D"/>
    <w:rsid w:val="00F2140C"/>
    <w:rsid w:val="00F227F5"/>
    <w:rsid w:val="00F22CFA"/>
    <w:rsid w:val="00F26D49"/>
    <w:rsid w:val="00F30261"/>
    <w:rsid w:val="00F33724"/>
    <w:rsid w:val="00F3613F"/>
    <w:rsid w:val="00F37220"/>
    <w:rsid w:val="00F37ABC"/>
    <w:rsid w:val="00F37AF3"/>
    <w:rsid w:val="00F40028"/>
    <w:rsid w:val="00F400E4"/>
    <w:rsid w:val="00F414F3"/>
    <w:rsid w:val="00F41C0E"/>
    <w:rsid w:val="00F42242"/>
    <w:rsid w:val="00F42C03"/>
    <w:rsid w:val="00F461BC"/>
    <w:rsid w:val="00F467FA"/>
    <w:rsid w:val="00F46E81"/>
    <w:rsid w:val="00F4729C"/>
    <w:rsid w:val="00F47C37"/>
    <w:rsid w:val="00F50A4C"/>
    <w:rsid w:val="00F50B9F"/>
    <w:rsid w:val="00F5335A"/>
    <w:rsid w:val="00F5411A"/>
    <w:rsid w:val="00F606F4"/>
    <w:rsid w:val="00F62F42"/>
    <w:rsid w:val="00F664F1"/>
    <w:rsid w:val="00F773A7"/>
    <w:rsid w:val="00F77D61"/>
    <w:rsid w:val="00F77F3F"/>
    <w:rsid w:val="00F8150C"/>
    <w:rsid w:val="00F8176A"/>
    <w:rsid w:val="00F8221C"/>
    <w:rsid w:val="00F82398"/>
    <w:rsid w:val="00F823EA"/>
    <w:rsid w:val="00F845F3"/>
    <w:rsid w:val="00F84F9F"/>
    <w:rsid w:val="00F85B3B"/>
    <w:rsid w:val="00F86B58"/>
    <w:rsid w:val="00F90E80"/>
    <w:rsid w:val="00F92163"/>
    <w:rsid w:val="00F92B00"/>
    <w:rsid w:val="00F93DBE"/>
    <w:rsid w:val="00F95741"/>
    <w:rsid w:val="00F97335"/>
    <w:rsid w:val="00FA2153"/>
    <w:rsid w:val="00FA2EA6"/>
    <w:rsid w:val="00FA2F64"/>
    <w:rsid w:val="00FA2F8F"/>
    <w:rsid w:val="00FA38D2"/>
    <w:rsid w:val="00FB100E"/>
    <w:rsid w:val="00FB217B"/>
    <w:rsid w:val="00FB28F2"/>
    <w:rsid w:val="00FB2B39"/>
    <w:rsid w:val="00FB3521"/>
    <w:rsid w:val="00FB6B07"/>
    <w:rsid w:val="00FB75A2"/>
    <w:rsid w:val="00FC6A9B"/>
    <w:rsid w:val="00FD0503"/>
    <w:rsid w:val="00FD3F5F"/>
    <w:rsid w:val="00FD47FD"/>
    <w:rsid w:val="00FD489F"/>
    <w:rsid w:val="00FD5476"/>
    <w:rsid w:val="00FD5763"/>
    <w:rsid w:val="00FD60E3"/>
    <w:rsid w:val="00FD62CB"/>
    <w:rsid w:val="00FD636B"/>
    <w:rsid w:val="00FD68DC"/>
    <w:rsid w:val="00FE01FD"/>
    <w:rsid w:val="00FE4D32"/>
    <w:rsid w:val="00FE69C5"/>
    <w:rsid w:val="00FF1D06"/>
    <w:rsid w:val="00FF69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31C2C"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296</Words>
  <Characters>929</Characters>
  <Application>Microsoft Office Word</Application>
  <DocSecurity>0</DocSecurity>
  <Lines>7</Lines>
  <Paragraphs>2</Paragraphs>
  <ScaleCrop>false</ScaleCrop>
  <Company>Truong</Company>
  <LinksUpToDate>false</LinksUpToDate>
  <CharactersWithSpaces>1223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Admin</cp:lastModifiedBy>
  <cp:revision>7</cp:revision>
  <dcterms:created xsi:type="dcterms:W3CDTF">2019-03-05T04:01:00Z</dcterms:created>
  <dcterms:modified xsi:type="dcterms:W3CDTF">2019-03-10T04:06:00Z</dcterms:modified>
</cp:coreProperties>
</file>